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8875AE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8875AE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27BAFF7C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8875AE">
              <w:rPr>
                <w:b/>
                <w:bCs/>
                <w:sz w:val="24"/>
                <w:szCs w:val="24"/>
              </w:rPr>
              <w:t>, ELEKTRONİK ATÖLYESİ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8875AE">
              <w:rPr>
                <w:b/>
                <w:bCs/>
                <w:sz w:val="24"/>
                <w:szCs w:val="24"/>
              </w:rPr>
              <w:t>,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1973E5">
              <w:rPr>
                <w:b/>
                <w:bCs/>
                <w:sz w:val="24"/>
                <w:szCs w:val="24"/>
              </w:rPr>
              <w:t>10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8875AE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07"/>
        <w:gridCol w:w="2144"/>
        <w:gridCol w:w="3686"/>
        <w:gridCol w:w="2976"/>
        <w:gridCol w:w="1560"/>
        <w:gridCol w:w="1701"/>
        <w:gridCol w:w="1984"/>
        <w:gridCol w:w="7"/>
      </w:tblGrid>
      <w:tr w:rsidR="000C71F4" w:rsidRPr="00135A2E" w14:paraId="2863EEE9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07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14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68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97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8875AE">
        <w:trPr>
          <w:cantSplit/>
          <w:trHeight w:val="243"/>
          <w:jc w:val="center"/>
        </w:trPr>
        <w:tc>
          <w:tcPr>
            <w:tcW w:w="15576" w:type="dxa"/>
            <w:gridSpan w:val="10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950E5A">
        <w:trPr>
          <w:gridAfter w:val="1"/>
          <w:wAfter w:w="7" w:type="dxa"/>
          <w:cantSplit/>
          <w:trHeight w:val="1323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07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74A7FAAA" w:rsidR="00CF5967" w:rsidRPr="00135A2E" w:rsidRDefault="008875AE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051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6B483747" w:rsidR="000C71F4" w:rsidRPr="00135A2E" w:rsidRDefault="008875AE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3DF617BC" w14:textId="77777777" w:rsidR="000C71F4" w:rsidRDefault="001973E5" w:rsidP="00B93EF7">
            <w:pPr>
              <w:rPr>
                <w:sz w:val="18"/>
                <w:szCs w:val="18"/>
              </w:rPr>
            </w:pPr>
            <w:r w:rsidRPr="001973E5">
              <w:rPr>
                <w:sz w:val="18"/>
                <w:szCs w:val="18"/>
              </w:rPr>
              <w:t>1. Arıza arama yöntemlerini açıklar.</w:t>
            </w:r>
          </w:p>
          <w:p w14:paraId="67A28C64" w14:textId="0975C69A" w:rsidR="001973E5" w:rsidRPr="00135A2E" w:rsidRDefault="001973E5" w:rsidP="00B93EF7">
            <w:pPr>
              <w:rPr>
                <w:sz w:val="18"/>
                <w:szCs w:val="18"/>
              </w:rPr>
            </w:pPr>
            <w:r w:rsidRPr="001973E5">
              <w:rPr>
                <w:sz w:val="18"/>
                <w:szCs w:val="18"/>
              </w:rPr>
              <w:t>2. Röleli anahtarlama devreleri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6109E138" w14:textId="77777777" w:rsidR="000C71F4" w:rsidRPr="001973E5" w:rsidRDefault="001973E5" w:rsidP="00B93EF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973E5">
              <w:rPr>
                <w:b/>
                <w:bCs/>
                <w:color w:val="FF0000"/>
                <w:sz w:val="18"/>
                <w:szCs w:val="18"/>
              </w:rPr>
              <w:t>ÖĞRENME BİRİMİ-1: ANAHTARLAMA DEVRE UYGULAMALARI</w:t>
            </w:r>
          </w:p>
          <w:p w14:paraId="75AFB6CB" w14:textId="77777777" w:rsidR="001973E5" w:rsidRDefault="001973E5" w:rsidP="00B93EF7">
            <w:pPr>
              <w:rPr>
                <w:sz w:val="18"/>
                <w:szCs w:val="18"/>
              </w:rPr>
            </w:pPr>
          </w:p>
          <w:p w14:paraId="606FA218" w14:textId="77777777" w:rsidR="001973E5" w:rsidRPr="001973E5" w:rsidRDefault="001973E5" w:rsidP="00B93EF7">
            <w:pPr>
              <w:rPr>
                <w:b/>
                <w:bCs/>
                <w:sz w:val="18"/>
                <w:szCs w:val="18"/>
              </w:rPr>
            </w:pPr>
            <w:r w:rsidRPr="001973E5">
              <w:rPr>
                <w:b/>
                <w:bCs/>
                <w:sz w:val="18"/>
                <w:szCs w:val="18"/>
              </w:rPr>
              <w:t>1.1. ARIZA ARAMA YÖNTEMLERİ</w:t>
            </w:r>
          </w:p>
          <w:p w14:paraId="16F0A742" w14:textId="1A455C1C" w:rsidR="001973E5" w:rsidRDefault="00DA7973" w:rsidP="001973E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Arıza tespiti</w:t>
            </w:r>
          </w:p>
          <w:p w14:paraId="71EB4C8D" w14:textId="717C194C" w:rsidR="00DA7973" w:rsidRPr="001973E5" w:rsidRDefault="00DA7973" w:rsidP="001973E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Arıza giderme yöntemleri</w:t>
            </w:r>
          </w:p>
          <w:p w14:paraId="1FBF36D3" w14:textId="77777777" w:rsidR="00ED4CD2" w:rsidRDefault="00ED4CD2" w:rsidP="00B93EF7">
            <w:pPr>
              <w:rPr>
                <w:b/>
                <w:bCs/>
                <w:sz w:val="18"/>
                <w:szCs w:val="18"/>
              </w:rPr>
            </w:pPr>
          </w:p>
          <w:p w14:paraId="03B43F04" w14:textId="52EE6C57" w:rsidR="001973E5" w:rsidRPr="001973E5" w:rsidRDefault="001973E5" w:rsidP="00B93EF7">
            <w:pPr>
              <w:rPr>
                <w:b/>
                <w:bCs/>
                <w:sz w:val="18"/>
                <w:szCs w:val="18"/>
              </w:rPr>
            </w:pPr>
            <w:r w:rsidRPr="001973E5">
              <w:rPr>
                <w:b/>
                <w:bCs/>
                <w:sz w:val="18"/>
                <w:szCs w:val="18"/>
              </w:rPr>
              <w:t>1.2. RÖLELİ ANAHTARLAMA DEVRELERİ</w:t>
            </w:r>
          </w:p>
          <w:p w14:paraId="19B49566" w14:textId="77777777" w:rsidR="001973E5" w:rsidRDefault="00480AC6" w:rsidP="00480AC6">
            <w:pPr>
              <w:pStyle w:val="ListeParagraf"/>
              <w:numPr>
                <w:ilvl w:val="0"/>
                <w:numId w:val="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Manyetik rölenin yapısı</w:t>
            </w:r>
          </w:p>
          <w:p w14:paraId="1769496B" w14:textId="77777777" w:rsidR="00480AC6" w:rsidRDefault="00480AC6" w:rsidP="00480AC6">
            <w:pPr>
              <w:pStyle w:val="ListeParagraf"/>
              <w:numPr>
                <w:ilvl w:val="0"/>
                <w:numId w:val="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Manyetik röle üzerindeki değerler</w:t>
            </w:r>
          </w:p>
          <w:p w14:paraId="25EEF09F" w14:textId="77777777" w:rsidR="00480AC6" w:rsidRDefault="00480AC6" w:rsidP="00480AC6">
            <w:pPr>
              <w:pStyle w:val="ListeParagraf"/>
              <w:numPr>
                <w:ilvl w:val="0"/>
                <w:numId w:val="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Manyetik rölenin çalışması</w:t>
            </w:r>
          </w:p>
          <w:p w14:paraId="09A2CC67" w14:textId="77777777" w:rsidR="00480AC6" w:rsidRDefault="00480AC6" w:rsidP="00480AC6">
            <w:pPr>
              <w:pStyle w:val="ListeParagraf"/>
              <w:numPr>
                <w:ilvl w:val="0"/>
                <w:numId w:val="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Röleler için koruma diyotları</w:t>
            </w:r>
          </w:p>
          <w:p w14:paraId="61F0C0DA" w14:textId="0213ABD2" w:rsidR="00480AC6" w:rsidRPr="00480AC6" w:rsidRDefault="00480AC6" w:rsidP="00480AC6">
            <w:pPr>
              <w:pStyle w:val="ListeParagraf"/>
              <w:numPr>
                <w:ilvl w:val="0"/>
                <w:numId w:val="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Röle arızaları ve sebepleri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2D395CCF" w14:textId="77777777" w:rsidR="000C71F4" w:rsidRDefault="004F7854" w:rsidP="001973E5">
            <w:pPr>
              <w:pStyle w:val="ListeParagraf"/>
              <w:numPr>
                <w:ilvl w:val="0"/>
                <w:numId w:val="2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Röle uçlarının bulunması uygulaması</w:t>
            </w:r>
          </w:p>
          <w:p w14:paraId="5EC69932" w14:textId="77777777" w:rsidR="004F7854" w:rsidRDefault="004F7854" w:rsidP="001973E5">
            <w:pPr>
              <w:pStyle w:val="ListeParagraf"/>
              <w:numPr>
                <w:ilvl w:val="0"/>
                <w:numId w:val="2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Röle ile mühürleme uygulaması</w:t>
            </w:r>
          </w:p>
          <w:p w14:paraId="5D1118AA" w14:textId="4DC3C625" w:rsidR="004F7854" w:rsidRPr="001973E5" w:rsidRDefault="004F7854" w:rsidP="001973E5">
            <w:pPr>
              <w:pStyle w:val="ListeParagraf"/>
              <w:numPr>
                <w:ilvl w:val="0"/>
                <w:numId w:val="2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Röle ile motor yönü değiştirme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904674">
        <w:trPr>
          <w:gridAfter w:val="1"/>
          <w:wAfter w:w="7" w:type="dxa"/>
          <w:cantSplit/>
          <w:trHeight w:val="137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4C7D91CF" w:rsidR="00256C2A" w:rsidRPr="00135A2E" w:rsidRDefault="008875A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60901B87" w14:textId="7B9C7FA4" w:rsidR="00256C2A" w:rsidRPr="00135A2E" w:rsidRDefault="007D7207" w:rsidP="00256C2A">
            <w:pPr>
              <w:rPr>
                <w:sz w:val="18"/>
                <w:szCs w:val="18"/>
              </w:rPr>
            </w:pPr>
            <w:r w:rsidRPr="007D7207">
              <w:rPr>
                <w:sz w:val="18"/>
                <w:szCs w:val="18"/>
              </w:rPr>
              <w:t>3. Transistörlü anahtarlama devreleri yapar.</w:t>
            </w:r>
          </w:p>
          <w:p w14:paraId="14AFF435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2A74E766" w14:textId="00AB4829" w:rsidR="007D7207" w:rsidRPr="001973E5" w:rsidRDefault="007D7207" w:rsidP="007D7207">
            <w:pPr>
              <w:rPr>
                <w:b/>
                <w:bCs/>
                <w:sz w:val="18"/>
                <w:szCs w:val="18"/>
              </w:rPr>
            </w:pPr>
            <w:r w:rsidRPr="001973E5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1973E5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TRANSİSTÖRLÜ</w:t>
            </w:r>
            <w:r w:rsidRPr="001973E5">
              <w:rPr>
                <w:b/>
                <w:bCs/>
                <w:sz w:val="18"/>
                <w:szCs w:val="18"/>
              </w:rPr>
              <w:t xml:space="preserve"> ANAHTARLAMA DEVRELERİ</w:t>
            </w:r>
          </w:p>
          <w:p w14:paraId="61DE0B0B" w14:textId="2B486DAD" w:rsidR="007D7207" w:rsidRDefault="007D7207" w:rsidP="007D7207">
            <w:pPr>
              <w:pStyle w:val="ListeParagraf"/>
              <w:numPr>
                <w:ilvl w:val="0"/>
                <w:numId w:val="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Transistörün anahtar olarak kullanımı</w:t>
            </w:r>
          </w:p>
          <w:p w14:paraId="14A45460" w14:textId="61188B77" w:rsidR="007D7207" w:rsidRDefault="007D7207" w:rsidP="007D7207">
            <w:pPr>
              <w:pStyle w:val="ListeParagraf"/>
              <w:numPr>
                <w:ilvl w:val="0"/>
                <w:numId w:val="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zaman gecikmeli devreler</w:t>
            </w:r>
          </w:p>
          <w:p w14:paraId="34E52902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61C16C57" w14:textId="77777777" w:rsidR="00256C2A" w:rsidRDefault="00950E5A" w:rsidP="001973E5">
            <w:pPr>
              <w:pStyle w:val="ListeParagraf"/>
              <w:numPr>
                <w:ilvl w:val="0"/>
                <w:numId w:val="2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950E5A">
              <w:rPr>
                <w:sz w:val="18"/>
                <w:szCs w:val="18"/>
              </w:rPr>
              <w:t xml:space="preserve">Transistörün </w:t>
            </w:r>
            <w:r>
              <w:rPr>
                <w:sz w:val="18"/>
                <w:szCs w:val="18"/>
              </w:rPr>
              <w:t>a</w:t>
            </w:r>
            <w:r w:rsidRPr="00950E5A">
              <w:rPr>
                <w:sz w:val="18"/>
                <w:szCs w:val="18"/>
              </w:rPr>
              <w:t xml:space="preserve">nahtar </w:t>
            </w:r>
            <w:r>
              <w:rPr>
                <w:sz w:val="18"/>
                <w:szCs w:val="18"/>
              </w:rPr>
              <w:t>o</w:t>
            </w:r>
            <w:r w:rsidRPr="00950E5A">
              <w:rPr>
                <w:sz w:val="18"/>
                <w:szCs w:val="18"/>
              </w:rPr>
              <w:t xml:space="preserve">larak </w:t>
            </w:r>
            <w:r>
              <w:rPr>
                <w:sz w:val="18"/>
                <w:szCs w:val="18"/>
              </w:rPr>
              <w:t>k</w:t>
            </w:r>
            <w:r w:rsidRPr="00950E5A">
              <w:rPr>
                <w:sz w:val="18"/>
                <w:szCs w:val="18"/>
              </w:rPr>
              <w:t xml:space="preserve">ullanımı </w:t>
            </w:r>
            <w:r>
              <w:rPr>
                <w:sz w:val="18"/>
                <w:szCs w:val="18"/>
              </w:rPr>
              <w:t>u</w:t>
            </w:r>
            <w:r w:rsidRPr="00950E5A">
              <w:rPr>
                <w:sz w:val="18"/>
                <w:szCs w:val="18"/>
              </w:rPr>
              <w:t>ygulaması</w:t>
            </w:r>
          </w:p>
          <w:p w14:paraId="69B198B5" w14:textId="77777777" w:rsidR="00950E5A" w:rsidRDefault="00950E5A" w:rsidP="001973E5">
            <w:pPr>
              <w:pStyle w:val="ListeParagraf"/>
              <w:numPr>
                <w:ilvl w:val="0"/>
                <w:numId w:val="2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950E5A">
              <w:rPr>
                <w:sz w:val="18"/>
                <w:szCs w:val="18"/>
              </w:rPr>
              <w:t xml:space="preserve">Transistörün </w:t>
            </w:r>
            <w:r>
              <w:rPr>
                <w:sz w:val="18"/>
                <w:szCs w:val="18"/>
              </w:rPr>
              <w:t>p</w:t>
            </w:r>
            <w:r w:rsidRPr="00950E5A">
              <w:rPr>
                <w:sz w:val="18"/>
                <w:szCs w:val="18"/>
              </w:rPr>
              <w:t xml:space="preserve">otansiyometre </w:t>
            </w:r>
            <w:r>
              <w:rPr>
                <w:sz w:val="18"/>
                <w:szCs w:val="18"/>
              </w:rPr>
              <w:t>i</w:t>
            </w:r>
            <w:r w:rsidRPr="00950E5A">
              <w:rPr>
                <w:sz w:val="18"/>
                <w:szCs w:val="18"/>
              </w:rPr>
              <w:t xml:space="preserve">le </w:t>
            </w:r>
            <w:r>
              <w:rPr>
                <w:sz w:val="18"/>
                <w:szCs w:val="18"/>
              </w:rPr>
              <w:t>a</w:t>
            </w:r>
            <w:r w:rsidRPr="00950E5A">
              <w:rPr>
                <w:sz w:val="18"/>
                <w:szCs w:val="18"/>
              </w:rPr>
              <w:t xml:space="preserve">nahtarlanma </w:t>
            </w:r>
            <w:r>
              <w:rPr>
                <w:sz w:val="18"/>
                <w:szCs w:val="18"/>
              </w:rPr>
              <w:t>u</w:t>
            </w:r>
            <w:r w:rsidRPr="00950E5A">
              <w:rPr>
                <w:sz w:val="18"/>
                <w:szCs w:val="18"/>
              </w:rPr>
              <w:t>ygulaması</w:t>
            </w:r>
          </w:p>
          <w:p w14:paraId="45CCECFB" w14:textId="29C9905B" w:rsidR="00950E5A" w:rsidRPr="001973E5" w:rsidRDefault="00950E5A" w:rsidP="001973E5">
            <w:pPr>
              <w:pStyle w:val="ListeParagraf"/>
              <w:numPr>
                <w:ilvl w:val="0"/>
                <w:numId w:val="2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950E5A">
              <w:rPr>
                <w:sz w:val="18"/>
                <w:szCs w:val="18"/>
              </w:rPr>
              <w:t xml:space="preserve">Zaman </w:t>
            </w:r>
            <w:r>
              <w:rPr>
                <w:sz w:val="18"/>
                <w:szCs w:val="18"/>
              </w:rPr>
              <w:t>g</w:t>
            </w:r>
            <w:r w:rsidRPr="00950E5A">
              <w:rPr>
                <w:sz w:val="18"/>
                <w:szCs w:val="18"/>
              </w:rPr>
              <w:t xml:space="preserve">ecikmeli </w:t>
            </w:r>
            <w:r>
              <w:rPr>
                <w:sz w:val="18"/>
                <w:szCs w:val="18"/>
              </w:rPr>
              <w:t>ç</w:t>
            </w:r>
            <w:r w:rsidRPr="00950E5A">
              <w:rPr>
                <w:sz w:val="18"/>
                <w:szCs w:val="18"/>
              </w:rPr>
              <w:t xml:space="preserve">alışan </w:t>
            </w:r>
            <w:r>
              <w:rPr>
                <w:sz w:val="18"/>
                <w:szCs w:val="18"/>
              </w:rPr>
              <w:t>d</w:t>
            </w:r>
            <w:r w:rsidRPr="00950E5A">
              <w:rPr>
                <w:sz w:val="18"/>
                <w:szCs w:val="18"/>
              </w:rPr>
              <w:t xml:space="preserve">evre (Turn On) </w:t>
            </w:r>
            <w:r>
              <w:rPr>
                <w:sz w:val="18"/>
                <w:szCs w:val="18"/>
              </w:rPr>
              <w:t>u</w:t>
            </w:r>
            <w:r w:rsidRPr="00950E5A">
              <w:rPr>
                <w:sz w:val="18"/>
                <w:szCs w:val="18"/>
              </w:rPr>
              <w:t>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904674">
        <w:trPr>
          <w:gridAfter w:val="1"/>
          <w:wAfter w:w="7" w:type="dxa"/>
          <w:cantSplit/>
          <w:trHeight w:val="165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084F8526" w:rsidR="00256C2A" w:rsidRPr="00135A2E" w:rsidRDefault="008875A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064958BC" w14:textId="15400705" w:rsidR="00256C2A" w:rsidRPr="00135A2E" w:rsidRDefault="007D7207" w:rsidP="00256C2A">
            <w:pPr>
              <w:rPr>
                <w:sz w:val="18"/>
                <w:szCs w:val="18"/>
              </w:rPr>
            </w:pPr>
            <w:r w:rsidRPr="007D7207">
              <w:rPr>
                <w:sz w:val="18"/>
                <w:szCs w:val="18"/>
              </w:rPr>
              <w:t>3. Transistörlü anahtarlama devreleri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13D9914A" w14:textId="1CA78D77" w:rsidR="007D7207" w:rsidRDefault="007D7207" w:rsidP="007D7207">
            <w:pPr>
              <w:pStyle w:val="ListeParagraf"/>
              <w:numPr>
                <w:ilvl w:val="0"/>
                <w:numId w:val="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zaman gecikmeli devreler</w:t>
            </w:r>
          </w:p>
          <w:p w14:paraId="62EACFF1" w14:textId="4B2D192E" w:rsidR="007D7207" w:rsidRDefault="007D7207" w:rsidP="007D7207">
            <w:pPr>
              <w:pStyle w:val="ListeParagraf"/>
              <w:numPr>
                <w:ilvl w:val="0"/>
                <w:numId w:val="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Schmitt Trigger devresi</w:t>
            </w:r>
          </w:p>
          <w:p w14:paraId="46DDD6E0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4AF56347" w14:textId="77777777" w:rsidR="00256C2A" w:rsidRDefault="00950E5A" w:rsidP="001973E5">
            <w:pPr>
              <w:pStyle w:val="ListeParagraf"/>
              <w:numPr>
                <w:ilvl w:val="0"/>
                <w:numId w:val="2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950E5A">
              <w:rPr>
                <w:sz w:val="18"/>
                <w:szCs w:val="18"/>
              </w:rPr>
              <w:t xml:space="preserve">Zaman </w:t>
            </w:r>
            <w:r>
              <w:rPr>
                <w:sz w:val="18"/>
                <w:szCs w:val="18"/>
              </w:rPr>
              <w:t>g</w:t>
            </w:r>
            <w:r w:rsidRPr="00950E5A">
              <w:rPr>
                <w:sz w:val="18"/>
                <w:szCs w:val="18"/>
              </w:rPr>
              <w:t xml:space="preserve">ecikmeli </w:t>
            </w:r>
            <w:r>
              <w:rPr>
                <w:sz w:val="18"/>
                <w:szCs w:val="18"/>
              </w:rPr>
              <w:t>d</w:t>
            </w:r>
            <w:r w:rsidRPr="00950E5A">
              <w:rPr>
                <w:sz w:val="18"/>
                <w:szCs w:val="18"/>
              </w:rPr>
              <w:t xml:space="preserve">uran </w:t>
            </w:r>
            <w:r>
              <w:rPr>
                <w:sz w:val="18"/>
                <w:szCs w:val="18"/>
              </w:rPr>
              <w:t>d</w:t>
            </w:r>
            <w:r w:rsidRPr="00950E5A">
              <w:rPr>
                <w:sz w:val="18"/>
                <w:szCs w:val="18"/>
              </w:rPr>
              <w:t xml:space="preserve">evre (Turn Off) </w:t>
            </w:r>
            <w:r>
              <w:rPr>
                <w:sz w:val="18"/>
                <w:szCs w:val="18"/>
              </w:rPr>
              <w:t>u</w:t>
            </w:r>
            <w:r w:rsidRPr="00950E5A">
              <w:rPr>
                <w:sz w:val="18"/>
                <w:szCs w:val="18"/>
              </w:rPr>
              <w:t>ygulaması</w:t>
            </w:r>
          </w:p>
          <w:p w14:paraId="268A3AB7" w14:textId="1AA85E4E" w:rsidR="00950E5A" w:rsidRPr="001973E5" w:rsidRDefault="00950E5A" w:rsidP="001973E5">
            <w:pPr>
              <w:pStyle w:val="ListeParagraf"/>
              <w:numPr>
                <w:ilvl w:val="0"/>
                <w:numId w:val="2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950E5A">
              <w:rPr>
                <w:sz w:val="18"/>
                <w:szCs w:val="18"/>
              </w:rPr>
              <w:t xml:space="preserve">Transistörleri Schmitt Trigger </w:t>
            </w:r>
            <w:r>
              <w:rPr>
                <w:sz w:val="18"/>
                <w:szCs w:val="18"/>
              </w:rPr>
              <w:t>d</w:t>
            </w:r>
            <w:r w:rsidRPr="00950E5A">
              <w:rPr>
                <w:sz w:val="18"/>
                <w:szCs w:val="18"/>
              </w:rPr>
              <w:t xml:space="preserve">evre </w:t>
            </w:r>
            <w:r>
              <w:rPr>
                <w:sz w:val="18"/>
                <w:szCs w:val="18"/>
              </w:rPr>
              <w:t>u</w:t>
            </w:r>
            <w:r w:rsidRPr="00950E5A">
              <w:rPr>
                <w:sz w:val="18"/>
                <w:szCs w:val="18"/>
              </w:rPr>
              <w:t>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8875AE">
        <w:trPr>
          <w:cantSplit/>
          <w:trHeight w:val="283"/>
          <w:jc w:val="center"/>
        </w:trPr>
        <w:tc>
          <w:tcPr>
            <w:tcW w:w="15576" w:type="dxa"/>
            <w:gridSpan w:val="10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lastRenderedPageBreak/>
              <w:t>EKİM 2022</w:t>
            </w:r>
          </w:p>
        </w:tc>
      </w:tr>
      <w:tr w:rsidR="008F3CD3" w:rsidRPr="00135A2E" w14:paraId="3A00B4E2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8F3CD3" w:rsidRPr="00135A2E" w:rsidRDefault="008F3CD3" w:rsidP="008F3CD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8F3CD3" w:rsidRPr="00135A2E" w:rsidRDefault="008F3CD3" w:rsidP="008F3CD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8F3CD3" w:rsidRPr="00135A2E" w:rsidRDefault="008F3CD3" w:rsidP="008F3CD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6DB3B933" w:rsidR="008F3CD3" w:rsidRPr="00135A2E" w:rsidRDefault="008F3CD3" w:rsidP="008F3CD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4EDA769A" w:rsidR="008F3CD3" w:rsidRPr="00135A2E" w:rsidRDefault="008F3CD3" w:rsidP="008F3CD3">
            <w:pPr>
              <w:rPr>
                <w:sz w:val="18"/>
                <w:szCs w:val="18"/>
              </w:rPr>
            </w:pPr>
            <w:r w:rsidRPr="00EC0E61">
              <w:rPr>
                <w:sz w:val="18"/>
                <w:szCs w:val="18"/>
              </w:rPr>
              <w:t>4. FET ve MOSFET’li anahtarlama devreleri yapar.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2E04E483" w14:textId="77777777" w:rsidR="008F3CD3" w:rsidRPr="003622A6" w:rsidRDefault="008F3CD3" w:rsidP="008F3CD3">
            <w:pPr>
              <w:rPr>
                <w:b/>
                <w:bCs/>
                <w:sz w:val="18"/>
                <w:szCs w:val="18"/>
              </w:rPr>
            </w:pPr>
            <w:r w:rsidRPr="003622A6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FET VE MOSFETLİ ANAHTARLAMA DEVRELERİ</w:t>
            </w:r>
          </w:p>
          <w:p w14:paraId="0CBF4504" w14:textId="77777777" w:rsidR="008F3CD3" w:rsidRDefault="008F3CD3" w:rsidP="008F3CD3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FET transistörün yapısı</w:t>
            </w:r>
          </w:p>
          <w:p w14:paraId="248166B5" w14:textId="77777777" w:rsidR="005D3951" w:rsidRDefault="008F3CD3" w:rsidP="008F3CD3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FET transistör çeşitleri</w:t>
            </w:r>
          </w:p>
          <w:p w14:paraId="76C9B8C4" w14:textId="627458D9" w:rsidR="008F3CD3" w:rsidRPr="005D3951" w:rsidRDefault="008F3CD3" w:rsidP="008F3CD3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JFET ve MOSFET’in sağlamlık kontrolü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61322C90" w14:textId="77777777" w:rsidR="008F3CD3" w:rsidRDefault="008F3CD3" w:rsidP="008F3CD3">
            <w:pPr>
              <w:pStyle w:val="ListeParagraf"/>
              <w:numPr>
                <w:ilvl w:val="0"/>
                <w:numId w:val="6"/>
              </w:numPr>
              <w:ind w:left="176" w:hanging="176"/>
              <w:rPr>
                <w:sz w:val="18"/>
                <w:szCs w:val="18"/>
              </w:rPr>
            </w:pPr>
            <w:r w:rsidRPr="003205BD">
              <w:rPr>
                <w:sz w:val="18"/>
                <w:szCs w:val="18"/>
              </w:rPr>
              <w:t xml:space="preserve">FET’li </w:t>
            </w:r>
            <w:r>
              <w:rPr>
                <w:sz w:val="18"/>
                <w:szCs w:val="18"/>
              </w:rPr>
              <w:t>z</w:t>
            </w:r>
            <w:r w:rsidRPr="003205BD">
              <w:rPr>
                <w:sz w:val="18"/>
                <w:szCs w:val="18"/>
              </w:rPr>
              <w:t xml:space="preserve">aman </w:t>
            </w:r>
            <w:r>
              <w:rPr>
                <w:sz w:val="18"/>
                <w:szCs w:val="18"/>
              </w:rPr>
              <w:t>g</w:t>
            </w:r>
            <w:r w:rsidRPr="003205BD">
              <w:rPr>
                <w:sz w:val="18"/>
                <w:szCs w:val="18"/>
              </w:rPr>
              <w:t xml:space="preserve">ecikmeli </w:t>
            </w:r>
            <w:r>
              <w:rPr>
                <w:sz w:val="18"/>
                <w:szCs w:val="18"/>
              </w:rPr>
              <w:t>d</w:t>
            </w:r>
            <w:r w:rsidRPr="003205BD">
              <w:rPr>
                <w:sz w:val="18"/>
                <w:szCs w:val="18"/>
              </w:rPr>
              <w:t xml:space="preserve">uran </w:t>
            </w:r>
            <w:r>
              <w:rPr>
                <w:sz w:val="18"/>
                <w:szCs w:val="18"/>
              </w:rPr>
              <w:t>d</w:t>
            </w:r>
            <w:r w:rsidRPr="003205BD">
              <w:rPr>
                <w:sz w:val="18"/>
                <w:szCs w:val="18"/>
              </w:rPr>
              <w:t xml:space="preserve">evre </w:t>
            </w:r>
            <w:r>
              <w:rPr>
                <w:sz w:val="18"/>
                <w:szCs w:val="18"/>
              </w:rPr>
              <w:t>u</w:t>
            </w:r>
            <w:r w:rsidRPr="003205BD">
              <w:rPr>
                <w:sz w:val="18"/>
                <w:szCs w:val="18"/>
              </w:rPr>
              <w:t>ygulaması</w:t>
            </w:r>
          </w:p>
          <w:p w14:paraId="5AEADC13" w14:textId="77777777" w:rsidR="008F3CD3" w:rsidRDefault="008F3CD3" w:rsidP="008F3CD3">
            <w:pPr>
              <w:pStyle w:val="ListeParagraf"/>
              <w:numPr>
                <w:ilvl w:val="0"/>
                <w:numId w:val="6"/>
              </w:numPr>
              <w:ind w:left="176" w:hanging="176"/>
              <w:rPr>
                <w:sz w:val="18"/>
                <w:szCs w:val="18"/>
              </w:rPr>
            </w:pPr>
            <w:r w:rsidRPr="003205BD">
              <w:rPr>
                <w:sz w:val="18"/>
                <w:szCs w:val="18"/>
              </w:rPr>
              <w:t xml:space="preserve">MOSFET’in </w:t>
            </w:r>
            <w:r>
              <w:rPr>
                <w:sz w:val="18"/>
                <w:szCs w:val="18"/>
              </w:rPr>
              <w:t>s</w:t>
            </w:r>
            <w:r w:rsidRPr="003205BD">
              <w:rPr>
                <w:sz w:val="18"/>
                <w:szCs w:val="18"/>
              </w:rPr>
              <w:t xml:space="preserve">ağlamlık </w:t>
            </w:r>
            <w:r>
              <w:rPr>
                <w:sz w:val="18"/>
                <w:szCs w:val="18"/>
              </w:rPr>
              <w:t>k</w:t>
            </w:r>
            <w:r w:rsidRPr="003205BD">
              <w:rPr>
                <w:sz w:val="18"/>
                <w:szCs w:val="18"/>
              </w:rPr>
              <w:t xml:space="preserve">ontrolü </w:t>
            </w:r>
            <w:r>
              <w:rPr>
                <w:sz w:val="18"/>
                <w:szCs w:val="18"/>
              </w:rPr>
              <w:t>u</w:t>
            </w:r>
            <w:r w:rsidRPr="003205BD">
              <w:rPr>
                <w:sz w:val="18"/>
                <w:szCs w:val="18"/>
              </w:rPr>
              <w:t>ygulaması</w:t>
            </w:r>
          </w:p>
          <w:p w14:paraId="001BF692" w14:textId="1F5354D9" w:rsidR="008F3CD3" w:rsidRPr="008F3CD3" w:rsidRDefault="008F3CD3" w:rsidP="008F3CD3">
            <w:pPr>
              <w:pStyle w:val="ListeParagraf"/>
              <w:numPr>
                <w:ilvl w:val="0"/>
                <w:numId w:val="6"/>
              </w:numPr>
              <w:ind w:left="176" w:hanging="176"/>
              <w:rPr>
                <w:sz w:val="18"/>
                <w:szCs w:val="18"/>
              </w:rPr>
            </w:pPr>
            <w:r w:rsidRPr="008F3CD3">
              <w:rPr>
                <w:sz w:val="18"/>
                <w:szCs w:val="18"/>
              </w:rPr>
              <w:t>MOSFET ile DC motor hız kontrolü uygulaması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8F3CD3" w:rsidRPr="00135A2E" w:rsidRDefault="008F3CD3" w:rsidP="008F3CD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8F3CD3" w:rsidRPr="00135A2E" w:rsidRDefault="008F3CD3" w:rsidP="008F3CD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8F3CD3" w:rsidRPr="00135A2E" w:rsidRDefault="008F3CD3" w:rsidP="008F3CD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8F3CD3" w:rsidRPr="00135A2E" w14:paraId="687C16AF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8F3CD3" w:rsidRPr="00135A2E" w:rsidRDefault="008F3CD3" w:rsidP="008F3CD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8F3CD3" w:rsidRPr="00135A2E" w:rsidRDefault="008F3CD3" w:rsidP="008F3CD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8F3CD3" w:rsidRPr="00135A2E" w:rsidRDefault="008F3CD3" w:rsidP="008F3CD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22D4D4C9" w:rsidR="008F3CD3" w:rsidRPr="00135A2E" w:rsidRDefault="008F3CD3" w:rsidP="008F3CD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72ECD484" w:rsidR="008F3CD3" w:rsidRPr="00135A2E" w:rsidRDefault="008F3CD3" w:rsidP="008F3CD3">
            <w:pPr>
              <w:rPr>
                <w:sz w:val="18"/>
                <w:szCs w:val="18"/>
              </w:rPr>
            </w:pPr>
            <w:r w:rsidRPr="00EC0E61">
              <w:rPr>
                <w:sz w:val="18"/>
                <w:szCs w:val="18"/>
              </w:rPr>
              <w:t>5. IGBT’li anahtarlama devreleri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02A1BF1F" w14:textId="77777777" w:rsidR="008F3CD3" w:rsidRPr="003622A6" w:rsidRDefault="008F3CD3" w:rsidP="008F3CD3">
            <w:pPr>
              <w:rPr>
                <w:b/>
                <w:bCs/>
                <w:sz w:val="18"/>
                <w:szCs w:val="18"/>
              </w:rPr>
            </w:pPr>
            <w:r w:rsidRPr="003622A6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IGBT’Lİ ANAHTARLAMA DEVRELERİ</w:t>
            </w:r>
          </w:p>
          <w:p w14:paraId="122DC2C9" w14:textId="77777777" w:rsidR="008F3CD3" w:rsidRDefault="008F3CD3" w:rsidP="008F3CD3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IGBT’nin yapısı</w:t>
            </w:r>
          </w:p>
          <w:p w14:paraId="0096472F" w14:textId="77777777" w:rsidR="008F3CD3" w:rsidRDefault="008F3CD3" w:rsidP="008F3CD3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IGBT çeşitleri</w:t>
            </w:r>
          </w:p>
          <w:p w14:paraId="5F53BB8B" w14:textId="77777777" w:rsidR="008F3CD3" w:rsidRPr="00135A2E" w:rsidRDefault="008F3CD3" w:rsidP="008F3CD3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5BCA942E" w14:textId="203575FF" w:rsidR="008F3CD3" w:rsidRPr="001973E5" w:rsidRDefault="008F3CD3" w:rsidP="008F3CD3">
            <w:pPr>
              <w:pStyle w:val="ListeParagraf"/>
              <w:numPr>
                <w:ilvl w:val="0"/>
                <w:numId w:val="2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DA2F89">
              <w:rPr>
                <w:sz w:val="18"/>
                <w:szCs w:val="18"/>
              </w:rPr>
              <w:t xml:space="preserve">IGBT </w:t>
            </w:r>
            <w:r>
              <w:rPr>
                <w:sz w:val="18"/>
                <w:szCs w:val="18"/>
              </w:rPr>
              <w:t>i</w:t>
            </w:r>
            <w:r w:rsidRPr="00DA2F89">
              <w:rPr>
                <w:sz w:val="18"/>
                <w:szCs w:val="18"/>
              </w:rPr>
              <w:t xml:space="preserve">le </w:t>
            </w:r>
            <w:r>
              <w:rPr>
                <w:sz w:val="18"/>
                <w:szCs w:val="18"/>
              </w:rPr>
              <w:t>d</w:t>
            </w:r>
            <w:r w:rsidRPr="00DA2F89">
              <w:rPr>
                <w:sz w:val="18"/>
                <w:szCs w:val="18"/>
              </w:rPr>
              <w:t xml:space="preserve">immer </w:t>
            </w:r>
            <w:r>
              <w:rPr>
                <w:sz w:val="18"/>
                <w:szCs w:val="18"/>
              </w:rPr>
              <w:t>u</w:t>
            </w:r>
            <w:r w:rsidRPr="00DA2F89">
              <w:rPr>
                <w:sz w:val="18"/>
                <w:szCs w:val="18"/>
              </w:rPr>
              <w:t>ygulamas</w:t>
            </w:r>
            <w:r>
              <w:rPr>
                <w:sz w:val="18"/>
                <w:szCs w:val="18"/>
              </w:rPr>
              <w:t>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8F3CD3" w:rsidRPr="00135A2E" w:rsidRDefault="008F3CD3" w:rsidP="008F3CD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8F3CD3" w:rsidRPr="00135A2E" w:rsidRDefault="008F3CD3" w:rsidP="008F3CD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8F3CD3" w:rsidRPr="00135A2E" w:rsidRDefault="008F3CD3" w:rsidP="008F3CD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8F3CD3" w:rsidRPr="00135A2E" w14:paraId="5AE1B952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8F3CD3" w:rsidRPr="00135A2E" w:rsidRDefault="008F3CD3" w:rsidP="008F3CD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8F3CD3" w:rsidRPr="00135A2E" w:rsidRDefault="008F3CD3" w:rsidP="008F3CD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8F3CD3" w:rsidRPr="00135A2E" w:rsidRDefault="008F3CD3" w:rsidP="008F3CD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59F3F537" w:rsidR="008F3CD3" w:rsidRPr="00135A2E" w:rsidRDefault="008F3CD3" w:rsidP="008F3CD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3DFC79A6" w:rsidR="008F3CD3" w:rsidRPr="00135A2E" w:rsidRDefault="008F3CD3" w:rsidP="008F3CD3">
            <w:pPr>
              <w:rPr>
                <w:sz w:val="18"/>
                <w:szCs w:val="18"/>
              </w:rPr>
            </w:pPr>
            <w:r w:rsidRPr="00EC0E61">
              <w:rPr>
                <w:sz w:val="18"/>
                <w:szCs w:val="18"/>
              </w:rPr>
              <w:t>6. Tristörlü anahtarlama devreleri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19D3BB9F" w14:textId="77777777" w:rsidR="008F3CD3" w:rsidRPr="003622A6" w:rsidRDefault="008F3CD3" w:rsidP="008F3CD3">
            <w:pPr>
              <w:rPr>
                <w:b/>
                <w:bCs/>
                <w:sz w:val="18"/>
                <w:szCs w:val="18"/>
              </w:rPr>
            </w:pPr>
            <w:r w:rsidRPr="003622A6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TRİSTÖRLÜ ANAHTARLAMA DEVRELERİ</w:t>
            </w:r>
          </w:p>
          <w:p w14:paraId="6AD18A8A" w14:textId="77777777" w:rsidR="008F3CD3" w:rsidRDefault="008F3CD3" w:rsidP="008F3CD3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Tristörün yapısı</w:t>
            </w:r>
          </w:p>
          <w:p w14:paraId="03BCD0CA" w14:textId="77777777" w:rsidR="008F3CD3" w:rsidRDefault="008F3CD3" w:rsidP="008F3CD3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Tristörün çalışması</w:t>
            </w:r>
          </w:p>
          <w:p w14:paraId="7DA28436" w14:textId="77777777" w:rsidR="008F3CD3" w:rsidRDefault="008F3CD3" w:rsidP="008F3CD3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Tristörü tetikleme yöntemleri</w:t>
            </w:r>
          </w:p>
          <w:p w14:paraId="55E67B25" w14:textId="77777777" w:rsidR="008F3CD3" w:rsidRPr="00135A2E" w:rsidRDefault="008F3CD3" w:rsidP="008F3CD3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5EB6F99C" w14:textId="77777777" w:rsidR="008F3CD3" w:rsidRDefault="008F3CD3" w:rsidP="008F3CD3">
            <w:pPr>
              <w:pStyle w:val="ListeParagraf"/>
              <w:numPr>
                <w:ilvl w:val="0"/>
                <w:numId w:val="6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A651C5">
              <w:rPr>
                <w:sz w:val="18"/>
                <w:szCs w:val="18"/>
              </w:rPr>
              <w:t xml:space="preserve">Tristörün DC'de </w:t>
            </w:r>
            <w:r>
              <w:rPr>
                <w:sz w:val="18"/>
                <w:szCs w:val="18"/>
              </w:rPr>
              <w:t>t</w:t>
            </w:r>
            <w:r w:rsidRPr="00A651C5">
              <w:rPr>
                <w:sz w:val="18"/>
                <w:szCs w:val="18"/>
              </w:rPr>
              <w:t xml:space="preserve">etiklenmesi </w:t>
            </w:r>
            <w:r>
              <w:rPr>
                <w:sz w:val="18"/>
                <w:szCs w:val="18"/>
              </w:rPr>
              <w:t>u</w:t>
            </w:r>
            <w:r w:rsidRPr="00A651C5">
              <w:rPr>
                <w:sz w:val="18"/>
                <w:szCs w:val="18"/>
              </w:rPr>
              <w:t>ygulamaları</w:t>
            </w:r>
          </w:p>
          <w:p w14:paraId="6D7AE564" w14:textId="2C92C863" w:rsidR="008F3CD3" w:rsidRPr="001973E5" w:rsidRDefault="008F3CD3" w:rsidP="008F3CD3">
            <w:pPr>
              <w:pStyle w:val="ListeParagraf"/>
              <w:numPr>
                <w:ilvl w:val="0"/>
                <w:numId w:val="2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A651C5">
              <w:rPr>
                <w:sz w:val="18"/>
                <w:szCs w:val="18"/>
              </w:rPr>
              <w:t xml:space="preserve">Tristörün AC'de </w:t>
            </w:r>
            <w:r>
              <w:rPr>
                <w:sz w:val="18"/>
                <w:szCs w:val="18"/>
              </w:rPr>
              <w:t>ç</w:t>
            </w:r>
            <w:r w:rsidRPr="00A651C5">
              <w:rPr>
                <w:sz w:val="18"/>
                <w:szCs w:val="18"/>
              </w:rPr>
              <w:t xml:space="preserve">alışması </w:t>
            </w:r>
            <w:r>
              <w:rPr>
                <w:sz w:val="18"/>
                <w:szCs w:val="18"/>
              </w:rPr>
              <w:t>u</w:t>
            </w:r>
            <w:r w:rsidRPr="00A651C5">
              <w:rPr>
                <w:sz w:val="18"/>
                <w:szCs w:val="18"/>
              </w:rPr>
              <w:t>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8F3CD3" w:rsidRPr="00135A2E" w:rsidRDefault="008F3CD3" w:rsidP="008F3CD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8F3CD3" w:rsidRPr="00135A2E" w:rsidRDefault="008F3CD3" w:rsidP="008F3CD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8F3CD3" w:rsidRPr="00135A2E" w:rsidRDefault="008F3CD3" w:rsidP="008F3CD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8F3CD3" w:rsidRPr="00135A2E" w14:paraId="61FF1B2B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8F3CD3" w:rsidRPr="00135A2E" w:rsidRDefault="008F3CD3" w:rsidP="008F3CD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8F3CD3" w:rsidRPr="00135A2E" w:rsidRDefault="008F3CD3" w:rsidP="008F3CD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8F3CD3" w:rsidRPr="00135A2E" w:rsidRDefault="008F3CD3" w:rsidP="008F3CD3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7F1322C8" w:rsidR="008F3CD3" w:rsidRPr="00135A2E" w:rsidRDefault="008F3CD3" w:rsidP="008F3CD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161E5B54" w:rsidR="008F3CD3" w:rsidRPr="00135A2E" w:rsidRDefault="008F3CD3" w:rsidP="008F3CD3">
            <w:pPr>
              <w:rPr>
                <w:sz w:val="18"/>
                <w:szCs w:val="18"/>
              </w:rPr>
            </w:pPr>
            <w:r w:rsidRPr="00EC0E61">
              <w:rPr>
                <w:sz w:val="18"/>
                <w:szCs w:val="18"/>
              </w:rPr>
              <w:t>6. Tristörlü anahtarlama devreleri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25A2656E" w14:textId="77777777" w:rsidR="008F3CD3" w:rsidRDefault="008F3CD3" w:rsidP="008F3CD3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Tristörü durdurma yöntemleri</w:t>
            </w:r>
          </w:p>
          <w:p w14:paraId="621A047A" w14:textId="77777777" w:rsidR="008F3CD3" w:rsidRDefault="008F3CD3" w:rsidP="008F3CD3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Tristör uçlarının tespiti</w:t>
            </w:r>
          </w:p>
          <w:p w14:paraId="292CEACA" w14:textId="77777777" w:rsidR="008F3CD3" w:rsidRPr="00135A2E" w:rsidRDefault="008F3CD3" w:rsidP="008F3CD3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25DE1C31" w14:textId="1B2A9C28" w:rsidR="008F3CD3" w:rsidRPr="001973E5" w:rsidRDefault="008F3CD3" w:rsidP="008F3CD3">
            <w:pPr>
              <w:pStyle w:val="ListeParagraf"/>
              <w:numPr>
                <w:ilvl w:val="0"/>
                <w:numId w:val="2"/>
              </w:numPr>
              <w:tabs>
                <w:tab w:val="left" w:pos="178"/>
              </w:tabs>
              <w:ind w:left="178" w:hanging="178"/>
              <w:rPr>
                <w:sz w:val="18"/>
                <w:szCs w:val="18"/>
              </w:rPr>
            </w:pPr>
            <w:r w:rsidRPr="00A651C5">
              <w:rPr>
                <w:sz w:val="18"/>
                <w:szCs w:val="18"/>
              </w:rPr>
              <w:t xml:space="preserve">Tristörün </w:t>
            </w:r>
            <w:r>
              <w:rPr>
                <w:sz w:val="18"/>
                <w:szCs w:val="18"/>
              </w:rPr>
              <w:t>d</w:t>
            </w:r>
            <w:r w:rsidRPr="00A651C5">
              <w:rPr>
                <w:sz w:val="18"/>
                <w:szCs w:val="18"/>
              </w:rPr>
              <w:t xml:space="preserve">urdurulması </w:t>
            </w:r>
            <w:r>
              <w:rPr>
                <w:sz w:val="18"/>
                <w:szCs w:val="18"/>
              </w:rPr>
              <w:t>u</w:t>
            </w:r>
            <w:r w:rsidRPr="00A651C5">
              <w:rPr>
                <w:sz w:val="18"/>
                <w:szCs w:val="18"/>
              </w:rPr>
              <w:t>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8F3CD3" w:rsidRPr="00135A2E" w:rsidRDefault="008F3CD3" w:rsidP="008F3CD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8F3CD3" w:rsidRPr="00135A2E" w:rsidRDefault="008F3CD3" w:rsidP="008F3CD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8F3CD3" w:rsidRPr="00135A2E" w:rsidRDefault="008F3CD3" w:rsidP="008F3CD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8F3CD3" w:rsidRPr="00135A2E" w:rsidRDefault="008F3CD3" w:rsidP="008F3CD3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8F3CD3" w:rsidRPr="00135A2E" w:rsidRDefault="008F3CD3" w:rsidP="008F3CD3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8875AE">
        <w:trPr>
          <w:cantSplit/>
          <w:trHeight w:val="202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5D3951" w:rsidRPr="00135A2E" w14:paraId="0299DA2F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1E69174B" w:rsidR="005D3951" w:rsidRPr="00135A2E" w:rsidRDefault="005D3951" w:rsidP="005D39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51FF58CA" w:rsidR="005D3951" w:rsidRPr="00135A2E" w:rsidRDefault="005D3951" w:rsidP="005D3951">
            <w:pPr>
              <w:rPr>
                <w:sz w:val="18"/>
                <w:szCs w:val="18"/>
              </w:rPr>
            </w:pPr>
            <w:r w:rsidRPr="00EC0E61">
              <w:rPr>
                <w:sz w:val="18"/>
                <w:szCs w:val="18"/>
              </w:rPr>
              <w:t>7. Triyaklı anahtarlama devreleri yapar.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4BFE187F" w14:textId="77777777" w:rsidR="005D3951" w:rsidRPr="003622A6" w:rsidRDefault="005D3951" w:rsidP="005D3951">
            <w:pPr>
              <w:rPr>
                <w:b/>
                <w:bCs/>
                <w:sz w:val="18"/>
                <w:szCs w:val="18"/>
              </w:rPr>
            </w:pPr>
            <w:r w:rsidRPr="003622A6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TRİYAKLI ANAHTARLAMA DEVRELERİ</w:t>
            </w:r>
          </w:p>
          <w:p w14:paraId="6DFE952E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Diyakın yapısı ve çalışması</w:t>
            </w:r>
          </w:p>
          <w:p w14:paraId="5AADE5C5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Triyakın yapısı ve çalışması</w:t>
            </w:r>
          </w:p>
          <w:p w14:paraId="5CF36B8D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Triyak tetikleme şekilleri</w:t>
            </w:r>
          </w:p>
          <w:p w14:paraId="14220286" w14:textId="6845E873" w:rsidR="005D3951" w:rsidRP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Triyakın AVOmetre ile sağlamlık kontrolü ve uçlarının tespiti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3C1E5EF4" w14:textId="77777777" w:rsidR="005D3951" w:rsidRDefault="005D3951" w:rsidP="005D3951">
            <w:pPr>
              <w:pStyle w:val="ListeParagraf"/>
              <w:numPr>
                <w:ilvl w:val="0"/>
                <w:numId w:val="6"/>
              </w:numPr>
              <w:ind w:left="176" w:hanging="176"/>
              <w:rPr>
                <w:sz w:val="18"/>
                <w:szCs w:val="18"/>
              </w:rPr>
            </w:pPr>
            <w:r w:rsidRPr="002B2561">
              <w:rPr>
                <w:sz w:val="18"/>
                <w:szCs w:val="18"/>
              </w:rPr>
              <w:t xml:space="preserve">Triyakın DC'de </w:t>
            </w:r>
            <w:r>
              <w:rPr>
                <w:sz w:val="18"/>
                <w:szCs w:val="18"/>
              </w:rPr>
              <w:t>u</w:t>
            </w:r>
            <w:r w:rsidRPr="002B2561">
              <w:rPr>
                <w:sz w:val="18"/>
                <w:szCs w:val="18"/>
              </w:rPr>
              <w:t>ygulamaları</w:t>
            </w:r>
          </w:p>
          <w:p w14:paraId="29516AE2" w14:textId="00C5B787" w:rsidR="005D3951" w:rsidRPr="005D3951" w:rsidRDefault="005D3951" w:rsidP="005D3951">
            <w:pPr>
              <w:pStyle w:val="ListeParagraf"/>
              <w:numPr>
                <w:ilvl w:val="0"/>
                <w:numId w:val="6"/>
              </w:numPr>
              <w:ind w:left="176" w:hanging="176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Triyaklı dimmer devresi uygulamaları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5D3951" w:rsidRPr="00135A2E" w14:paraId="7C9B53F8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1C2A50C3" w:rsidR="005D3951" w:rsidRPr="00135A2E" w:rsidRDefault="005D3951" w:rsidP="005D39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45BED683" w:rsidR="005D3951" w:rsidRPr="00135A2E" w:rsidRDefault="005D3951" w:rsidP="005D3951">
            <w:pPr>
              <w:rPr>
                <w:sz w:val="18"/>
                <w:szCs w:val="18"/>
              </w:rPr>
            </w:pPr>
            <w:r w:rsidRPr="00EC0E61">
              <w:rPr>
                <w:sz w:val="18"/>
                <w:szCs w:val="18"/>
              </w:rPr>
              <w:t>8. Optokuplörlü anahtarlama devreleri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45383FA6" w14:textId="77777777" w:rsidR="005D3951" w:rsidRPr="003622A6" w:rsidRDefault="005D3951" w:rsidP="005D3951">
            <w:pPr>
              <w:rPr>
                <w:b/>
                <w:bCs/>
                <w:sz w:val="18"/>
                <w:szCs w:val="18"/>
              </w:rPr>
            </w:pPr>
            <w:r w:rsidRPr="003622A6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OPTOKUPLÖRLÜ ANAHTARLAMA DEVRELERİ</w:t>
            </w:r>
          </w:p>
          <w:p w14:paraId="19EE97E7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Optokuplörün görevi</w:t>
            </w:r>
          </w:p>
          <w:p w14:paraId="71462F2A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Optokuplör çeşitleri</w:t>
            </w:r>
          </w:p>
          <w:p w14:paraId="4B53D271" w14:textId="77777777" w:rsidR="005D3951" w:rsidRPr="00135A2E" w:rsidRDefault="005D3951" w:rsidP="005D3951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51EC15B" w14:textId="77777777" w:rsidR="005D3951" w:rsidRDefault="005D3951" w:rsidP="005D3951">
            <w:pPr>
              <w:pStyle w:val="ListeParagraf"/>
              <w:numPr>
                <w:ilvl w:val="0"/>
                <w:numId w:val="6"/>
              </w:numPr>
              <w:ind w:left="176" w:hanging="176"/>
              <w:rPr>
                <w:sz w:val="18"/>
                <w:szCs w:val="18"/>
              </w:rPr>
            </w:pPr>
            <w:r w:rsidRPr="004F625C">
              <w:rPr>
                <w:sz w:val="18"/>
                <w:szCs w:val="18"/>
              </w:rPr>
              <w:t xml:space="preserve">Optokuplörün </w:t>
            </w:r>
            <w:r>
              <w:rPr>
                <w:sz w:val="18"/>
                <w:szCs w:val="18"/>
              </w:rPr>
              <w:t>s</w:t>
            </w:r>
            <w:r w:rsidRPr="004F625C">
              <w:rPr>
                <w:sz w:val="18"/>
                <w:szCs w:val="18"/>
              </w:rPr>
              <w:t xml:space="preserve">ağlamlık </w:t>
            </w:r>
            <w:r>
              <w:rPr>
                <w:sz w:val="18"/>
                <w:szCs w:val="18"/>
              </w:rPr>
              <w:t>k</w:t>
            </w:r>
            <w:r w:rsidRPr="004F625C">
              <w:rPr>
                <w:sz w:val="18"/>
                <w:szCs w:val="18"/>
              </w:rPr>
              <w:t xml:space="preserve">ontrolü </w:t>
            </w:r>
            <w:r>
              <w:rPr>
                <w:sz w:val="18"/>
                <w:szCs w:val="18"/>
              </w:rPr>
              <w:t>u</w:t>
            </w:r>
            <w:r w:rsidRPr="004F625C">
              <w:rPr>
                <w:sz w:val="18"/>
                <w:szCs w:val="18"/>
              </w:rPr>
              <w:t>ygulaması</w:t>
            </w:r>
          </w:p>
          <w:p w14:paraId="0A28DF41" w14:textId="1CD6BD09" w:rsidR="005D3951" w:rsidRPr="005D3951" w:rsidRDefault="005D3951" w:rsidP="005D3951">
            <w:pPr>
              <w:pStyle w:val="ListeParagraf"/>
              <w:numPr>
                <w:ilvl w:val="0"/>
                <w:numId w:val="6"/>
              </w:numPr>
              <w:ind w:left="176" w:hanging="176"/>
              <w:rPr>
                <w:sz w:val="18"/>
                <w:szCs w:val="18"/>
              </w:rPr>
            </w:pPr>
            <w:proofErr w:type="spellStart"/>
            <w:r w:rsidRPr="005D3951">
              <w:rPr>
                <w:sz w:val="18"/>
                <w:szCs w:val="18"/>
              </w:rPr>
              <w:t>Opto</w:t>
            </w:r>
            <w:proofErr w:type="spellEnd"/>
            <w:r w:rsidRPr="005D3951">
              <w:rPr>
                <w:sz w:val="18"/>
                <w:szCs w:val="18"/>
              </w:rPr>
              <w:t xml:space="preserve"> triyak ile flaşör devresi uygulamaları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5049955C" w14:textId="3466D963" w:rsidR="005D3951" w:rsidRPr="00135A2E" w:rsidRDefault="005D3951" w:rsidP="005D3951">
            <w:pPr>
              <w:rPr>
                <w:sz w:val="18"/>
                <w:szCs w:val="18"/>
              </w:rPr>
            </w:pPr>
          </w:p>
          <w:p w14:paraId="68AE8361" w14:textId="77777777" w:rsidR="005D3951" w:rsidRPr="00135A2E" w:rsidRDefault="005D3951" w:rsidP="005D3951">
            <w:pPr>
              <w:rPr>
                <w:sz w:val="18"/>
                <w:szCs w:val="18"/>
              </w:rPr>
            </w:pPr>
          </w:p>
          <w:p w14:paraId="12164D2C" w14:textId="09F306F8" w:rsidR="005D3951" w:rsidRPr="00135A2E" w:rsidRDefault="005D3951" w:rsidP="005D3951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8875AE">
        <w:trPr>
          <w:gridAfter w:val="1"/>
          <w:wAfter w:w="7" w:type="dxa"/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40AF528A" w:rsidR="00256C2A" w:rsidRPr="00135A2E" w:rsidRDefault="008875A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5D3951" w:rsidRPr="00135A2E" w14:paraId="68F3561B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20FE5E1D" w:rsidR="005D3951" w:rsidRPr="00135A2E" w:rsidRDefault="005D3951" w:rsidP="005D39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69C1264C" w14:textId="77777777" w:rsidR="005D3951" w:rsidRDefault="005D3951" w:rsidP="005D3951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1. Sensörlerin ve transdüserlerin özelliklerini açıklar.</w:t>
            </w:r>
          </w:p>
          <w:p w14:paraId="31E733E9" w14:textId="77777777" w:rsidR="005D3951" w:rsidRPr="00135A2E" w:rsidRDefault="005D3951" w:rsidP="005D3951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2. Isı sensör uygulamalarını yapar.</w:t>
            </w:r>
          </w:p>
          <w:p w14:paraId="2ED03E14" w14:textId="0DBF469E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7E04CE1F" w14:textId="77777777" w:rsidR="005D3951" w:rsidRPr="003622A6" w:rsidRDefault="005D3951" w:rsidP="005D395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622A6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3622A6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SENSÖR </w:t>
            </w:r>
            <w:r w:rsidRPr="003622A6">
              <w:rPr>
                <w:b/>
                <w:bCs/>
                <w:color w:val="FF0000"/>
                <w:sz w:val="18"/>
                <w:szCs w:val="18"/>
              </w:rPr>
              <w:t>UYGULAMALARI</w:t>
            </w:r>
          </w:p>
          <w:p w14:paraId="19647A58" w14:textId="77777777" w:rsidR="005D3951" w:rsidRDefault="005D3951" w:rsidP="005D3951">
            <w:pPr>
              <w:rPr>
                <w:sz w:val="18"/>
                <w:szCs w:val="18"/>
              </w:rPr>
            </w:pPr>
          </w:p>
          <w:p w14:paraId="3EB637D8" w14:textId="77777777" w:rsidR="005D3951" w:rsidRPr="003622A6" w:rsidRDefault="005D3951" w:rsidP="005D395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SENSÖRLER VE TRANSDÜSERLER</w:t>
            </w:r>
          </w:p>
          <w:p w14:paraId="6F8923F2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Sensör ve transdüserlerin özellikleri</w:t>
            </w:r>
          </w:p>
          <w:p w14:paraId="7B34E9E1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Sensör ve transdüserlerin çeşitleri</w:t>
            </w:r>
          </w:p>
          <w:p w14:paraId="37FD5D64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Kullanım alanları</w:t>
            </w:r>
          </w:p>
          <w:p w14:paraId="0DF49A86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Sensör ve transdüser seçiminde dikkat edilecek hususlar</w:t>
            </w:r>
          </w:p>
          <w:p w14:paraId="7BD8CE4F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Sensörler ve transdüserlerin çıkış sinyalleri</w:t>
            </w:r>
          </w:p>
          <w:p w14:paraId="476F9F6A" w14:textId="77777777" w:rsidR="005D3951" w:rsidRPr="003622A6" w:rsidRDefault="005D3951" w:rsidP="005D395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SICAKLIK SENSÖR UYGULAMALARI</w:t>
            </w:r>
          </w:p>
          <w:p w14:paraId="204382F2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Termistörler</w:t>
            </w:r>
          </w:p>
          <w:p w14:paraId="590344CC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Termokupl</w:t>
            </w:r>
          </w:p>
          <w:p w14:paraId="6D731981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Rezistans termometreler</w:t>
            </w:r>
          </w:p>
          <w:p w14:paraId="0E76205E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Termostat</w:t>
            </w:r>
          </w:p>
          <w:p w14:paraId="05EA512C" w14:textId="3F3FD25D" w:rsidR="005D3951" w:rsidRP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Entegre tipi sıcaklık sensörü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0808C1FD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A04E0C">
              <w:rPr>
                <w:sz w:val="18"/>
                <w:szCs w:val="18"/>
              </w:rPr>
              <w:t xml:space="preserve">NTC’li </w:t>
            </w:r>
            <w:r>
              <w:rPr>
                <w:sz w:val="18"/>
                <w:szCs w:val="18"/>
              </w:rPr>
              <w:t>s</w:t>
            </w:r>
            <w:r w:rsidRPr="00A04E0C">
              <w:rPr>
                <w:sz w:val="18"/>
                <w:szCs w:val="18"/>
              </w:rPr>
              <w:t xml:space="preserve">ıcaklıkta </w:t>
            </w:r>
            <w:r>
              <w:rPr>
                <w:sz w:val="18"/>
                <w:szCs w:val="18"/>
              </w:rPr>
              <w:t>ç</w:t>
            </w:r>
            <w:r w:rsidRPr="00A04E0C">
              <w:rPr>
                <w:sz w:val="18"/>
                <w:szCs w:val="18"/>
              </w:rPr>
              <w:t xml:space="preserve">alışan </w:t>
            </w:r>
            <w:r>
              <w:rPr>
                <w:sz w:val="18"/>
                <w:szCs w:val="18"/>
              </w:rPr>
              <w:t>d</w:t>
            </w:r>
            <w:r w:rsidRPr="00A04E0C">
              <w:rPr>
                <w:sz w:val="18"/>
                <w:szCs w:val="18"/>
              </w:rPr>
              <w:t xml:space="preserve">evre </w:t>
            </w:r>
            <w:r>
              <w:rPr>
                <w:sz w:val="18"/>
                <w:szCs w:val="18"/>
              </w:rPr>
              <w:t>u</w:t>
            </w:r>
            <w:r w:rsidRPr="00A04E0C">
              <w:rPr>
                <w:sz w:val="18"/>
                <w:szCs w:val="18"/>
              </w:rPr>
              <w:t>ygulaması</w:t>
            </w:r>
          </w:p>
          <w:p w14:paraId="5306AF39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A04E0C">
              <w:rPr>
                <w:sz w:val="18"/>
                <w:szCs w:val="18"/>
              </w:rPr>
              <w:t xml:space="preserve">PTC’li </w:t>
            </w:r>
            <w:r>
              <w:rPr>
                <w:sz w:val="18"/>
                <w:szCs w:val="18"/>
              </w:rPr>
              <w:t>s</w:t>
            </w:r>
            <w:r w:rsidRPr="00A04E0C">
              <w:rPr>
                <w:sz w:val="18"/>
                <w:szCs w:val="18"/>
              </w:rPr>
              <w:t xml:space="preserve">ıcaklıkta </w:t>
            </w:r>
            <w:r>
              <w:rPr>
                <w:sz w:val="18"/>
                <w:szCs w:val="18"/>
              </w:rPr>
              <w:t>ç</w:t>
            </w:r>
            <w:r w:rsidRPr="00A04E0C">
              <w:rPr>
                <w:sz w:val="18"/>
                <w:szCs w:val="18"/>
              </w:rPr>
              <w:t xml:space="preserve">alışan </w:t>
            </w:r>
            <w:r>
              <w:rPr>
                <w:sz w:val="18"/>
                <w:szCs w:val="18"/>
              </w:rPr>
              <w:t>d</w:t>
            </w:r>
            <w:r w:rsidRPr="00A04E0C">
              <w:rPr>
                <w:sz w:val="18"/>
                <w:szCs w:val="18"/>
              </w:rPr>
              <w:t xml:space="preserve">evre </w:t>
            </w:r>
            <w:r>
              <w:rPr>
                <w:sz w:val="18"/>
                <w:szCs w:val="18"/>
              </w:rPr>
              <w:t>u</w:t>
            </w:r>
            <w:r w:rsidRPr="00A04E0C">
              <w:rPr>
                <w:sz w:val="18"/>
                <w:szCs w:val="18"/>
              </w:rPr>
              <w:t>ygulaması</w:t>
            </w:r>
          </w:p>
          <w:p w14:paraId="427CECE8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A04E0C">
              <w:rPr>
                <w:sz w:val="18"/>
                <w:szCs w:val="18"/>
              </w:rPr>
              <w:t xml:space="preserve">Termokupl </w:t>
            </w:r>
            <w:r>
              <w:rPr>
                <w:sz w:val="18"/>
                <w:szCs w:val="18"/>
              </w:rPr>
              <w:t>u</w:t>
            </w:r>
            <w:r w:rsidRPr="00A04E0C">
              <w:rPr>
                <w:sz w:val="18"/>
                <w:szCs w:val="18"/>
              </w:rPr>
              <w:t>ygulaması</w:t>
            </w:r>
          </w:p>
          <w:p w14:paraId="03477302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A04E0C">
              <w:rPr>
                <w:sz w:val="18"/>
                <w:szCs w:val="18"/>
              </w:rPr>
              <w:t xml:space="preserve">PT100 </w:t>
            </w:r>
            <w:r>
              <w:rPr>
                <w:sz w:val="18"/>
                <w:szCs w:val="18"/>
              </w:rPr>
              <w:t>u</w:t>
            </w:r>
            <w:r w:rsidRPr="00A04E0C">
              <w:rPr>
                <w:sz w:val="18"/>
                <w:szCs w:val="18"/>
              </w:rPr>
              <w:t>ygulaması</w:t>
            </w:r>
          </w:p>
          <w:p w14:paraId="3315F5AC" w14:textId="7FDE03DF" w:rsidR="005D3951" w:rsidRP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LM35’li sıcaklıkta çalışan devre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8875AE">
        <w:trPr>
          <w:cantSplit/>
          <w:trHeight w:val="283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5D3951" w:rsidRPr="00135A2E" w14:paraId="28CCFCF3" w14:textId="77777777" w:rsidTr="00904674">
        <w:trPr>
          <w:gridAfter w:val="1"/>
          <w:wAfter w:w="7" w:type="dxa"/>
          <w:cantSplit/>
          <w:trHeight w:val="1997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596D3A2D" w:rsidR="005D3951" w:rsidRPr="00135A2E" w:rsidRDefault="005D3951" w:rsidP="005D39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3A5D9531" w:rsidR="005D3951" w:rsidRPr="00135A2E" w:rsidRDefault="005D3951" w:rsidP="005D3951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3. Manyetik sensör uygulamalarını yapar.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3331526B" w14:textId="77777777" w:rsidR="005D3951" w:rsidRPr="003622A6" w:rsidRDefault="005D3951" w:rsidP="005D395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MANYETİK SENSÖR UYGULAMALARI</w:t>
            </w:r>
          </w:p>
          <w:p w14:paraId="06338FA4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Reed röle</w:t>
            </w:r>
          </w:p>
          <w:p w14:paraId="031A45F9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Hall sensörü</w:t>
            </w:r>
          </w:p>
          <w:p w14:paraId="19BD3C70" w14:textId="77777777" w:rsidR="005D3951" w:rsidRPr="00135A2E" w:rsidRDefault="005D3951" w:rsidP="005D3951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42CCBF4D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CC15B0">
              <w:rPr>
                <w:sz w:val="18"/>
                <w:szCs w:val="18"/>
              </w:rPr>
              <w:t xml:space="preserve">Reed </w:t>
            </w:r>
            <w:r>
              <w:rPr>
                <w:sz w:val="18"/>
                <w:szCs w:val="18"/>
              </w:rPr>
              <w:t>r</w:t>
            </w:r>
            <w:r w:rsidRPr="00CC15B0">
              <w:rPr>
                <w:sz w:val="18"/>
                <w:szCs w:val="18"/>
              </w:rPr>
              <w:t>öle (</w:t>
            </w:r>
            <w:r>
              <w:rPr>
                <w:sz w:val="18"/>
                <w:szCs w:val="18"/>
              </w:rPr>
              <w:t>d</w:t>
            </w:r>
            <w:r w:rsidRPr="00CC15B0">
              <w:rPr>
                <w:sz w:val="18"/>
                <w:szCs w:val="18"/>
              </w:rPr>
              <w:t xml:space="preserve">il </w:t>
            </w:r>
            <w:r>
              <w:rPr>
                <w:sz w:val="18"/>
                <w:szCs w:val="18"/>
              </w:rPr>
              <w:t>k</w:t>
            </w:r>
            <w:r w:rsidRPr="00CC15B0">
              <w:rPr>
                <w:sz w:val="18"/>
                <w:szCs w:val="18"/>
              </w:rPr>
              <w:t xml:space="preserve">ontak) </w:t>
            </w:r>
            <w:r>
              <w:rPr>
                <w:sz w:val="18"/>
                <w:szCs w:val="18"/>
              </w:rPr>
              <w:t>u</w:t>
            </w:r>
            <w:r w:rsidRPr="00CC15B0">
              <w:rPr>
                <w:sz w:val="18"/>
                <w:szCs w:val="18"/>
              </w:rPr>
              <w:t>ygulaması</w:t>
            </w:r>
          </w:p>
          <w:p w14:paraId="19D3A7DD" w14:textId="6B94B410" w:rsidR="005D3951" w:rsidRP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Manyetik sensör (</w:t>
            </w:r>
            <w:proofErr w:type="spellStart"/>
            <w:r w:rsidRPr="005D3951">
              <w:rPr>
                <w:sz w:val="18"/>
                <w:szCs w:val="18"/>
              </w:rPr>
              <w:t>hall</w:t>
            </w:r>
            <w:proofErr w:type="spellEnd"/>
            <w:r w:rsidRPr="005D3951">
              <w:rPr>
                <w:sz w:val="18"/>
                <w:szCs w:val="18"/>
              </w:rPr>
              <w:t xml:space="preserve"> sensörü) uygulaması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5D3951" w:rsidRPr="00135A2E" w14:paraId="79CA7D3C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4E5DC0AA" w:rsidR="005D3951" w:rsidRPr="00135A2E" w:rsidRDefault="005D3951" w:rsidP="005D39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70FB351D" w:rsidR="005D3951" w:rsidRPr="00135A2E" w:rsidRDefault="005D3951" w:rsidP="005D3951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4. Basınç sensör uygulamalarını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70319218" w14:textId="77777777" w:rsidR="005D3951" w:rsidRPr="003622A6" w:rsidRDefault="005D3951" w:rsidP="005D395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BASINÇ SENSÖR UYGULAMALARI</w:t>
            </w:r>
          </w:p>
          <w:p w14:paraId="38BE8699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Kapasitif basınç ölçme sensörleri</w:t>
            </w:r>
          </w:p>
          <w:p w14:paraId="003E7A5F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Rezistif basınç algılama sensörleri</w:t>
            </w:r>
          </w:p>
          <w:p w14:paraId="77E9395E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Piezodirençli basınç algılama sensörleri</w:t>
            </w:r>
          </w:p>
          <w:p w14:paraId="494AC775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Piezoelektrik özellikli basınç ölçme sensörleri</w:t>
            </w:r>
          </w:p>
          <w:p w14:paraId="71E2FF85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Strain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Gauge</w:t>
            </w:r>
            <w:proofErr w:type="spellEnd"/>
            <w:r>
              <w:rPr>
                <w:sz w:val="18"/>
                <w:szCs w:val="18"/>
              </w:rPr>
              <w:t xml:space="preserve"> sensörleri</w:t>
            </w:r>
          </w:p>
          <w:p w14:paraId="5C3C53AD" w14:textId="51096E8D" w:rsidR="005D3951" w:rsidRP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Load Cell kuvvet sensörleri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A8EB0F0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63160E">
              <w:rPr>
                <w:sz w:val="18"/>
                <w:szCs w:val="18"/>
              </w:rPr>
              <w:t xml:space="preserve">Piezo </w:t>
            </w:r>
            <w:r>
              <w:rPr>
                <w:sz w:val="18"/>
                <w:szCs w:val="18"/>
              </w:rPr>
              <w:t>s</w:t>
            </w:r>
            <w:r w:rsidRPr="0063160E">
              <w:rPr>
                <w:sz w:val="18"/>
                <w:szCs w:val="18"/>
              </w:rPr>
              <w:t xml:space="preserve">ensörlü </w:t>
            </w:r>
            <w:r>
              <w:rPr>
                <w:sz w:val="18"/>
                <w:szCs w:val="18"/>
              </w:rPr>
              <w:t>d</w:t>
            </w:r>
            <w:r w:rsidRPr="0063160E">
              <w:rPr>
                <w:sz w:val="18"/>
                <w:szCs w:val="18"/>
              </w:rPr>
              <w:t xml:space="preserve">evre </w:t>
            </w:r>
            <w:r>
              <w:rPr>
                <w:sz w:val="18"/>
                <w:szCs w:val="18"/>
              </w:rPr>
              <w:t>u</w:t>
            </w:r>
            <w:r w:rsidRPr="0063160E">
              <w:rPr>
                <w:sz w:val="18"/>
                <w:szCs w:val="18"/>
              </w:rPr>
              <w:t>ygulaması</w:t>
            </w:r>
          </w:p>
          <w:p w14:paraId="6D61B313" w14:textId="5C105B62" w:rsidR="005D3951" w:rsidRP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Ağırlık sensör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5D3951" w:rsidRPr="00135A2E" w14:paraId="50BF56E4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6DF50B71" w:rsidR="005D3951" w:rsidRPr="00135A2E" w:rsidRDefault="005D3951" w:rsidP="005D39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0BFD6CF3" w14:textId="77777777" w:rsidR="005D3951" w:rsidRPr="00135A2E" w:rsidRDefault="005D3951" w:rsidP="005D3951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5. Optik sensör uygulamalarını yapar.</w:t>
            </w:r>
          </w:p>
          <w:p w14:paraId="14495F9A" w14:textId="77777777" w:rsidR="005D3951" w:rsidRPr="00135A2E" w:rsidRDefault="005D3951" w:rsidP="005D3951">
            <w:pPr>
              <w:rPr>
                <w:sz w:val="18"/>
                <w:szCs w:val="18"/>
              </w:rPr>
            </w:pPr>
          </w:p>
          <w:p w14:paraId="7D7EABA8" w14:textId="5DE55433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41DC0208" w14:textId="77777777" w:rsidR="005D3951" w:rsidRPr="003622A6" w:rsidRDefault="005D3951" w:rsidP="005D395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OPTİK SENSÖR UYGULAMALARI</w:t>
            </w:r>
          </w:p>
          <w:p w14:paraId="3046B271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Foto direnç (LDR)</w:t>
            </w:r>
          </w:p>
          <w:p w14:paraId="2338621C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Foto diyot</w:t>
            </w:r>
          </w:p>
          <w:p w14:paraId="45188378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Foto transistör</w:t>
            </w:r>
          </w:p>
          <w:p w14:paraId="58786E61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Fotovoltaik Pil (PV)</w:t>
            </w:r>
          </w:p>
          <w:p w14:paraId="7F8C5333" w14:textId="77777777" w:rsidR="005D3951" w:rsidRPr="00135A2E" w:rsidRDefault="005D3951" w:rsidP="005D3951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1F2F6CA3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30199A">
              <w:rPr>
                <w:sz w:val="18"/>
                <w:szCs w:val="18"/>
              </w:rPr>
              <w:t xml:space="preserve">LDR’li </w:t>
            </w:r>
            <w:r>
              <w:rPr>
                <w:sz w:val="18"/>
                <w:szCs w:val="18"/>
              </w:rPr>
              <w:t>k</w:t>
            </w:r>
            <w:r w:rsidRPr="0030199A">
              <w:rPr>
                <w:sz w:val="18"/>
                <w:szCs w:val="18"/>
              </w:rPr>
              <w:t xml:space="preserve">aranlıkta </w:t>
            </w:r>
            <w:r>
              <w:rPr>
                <w:sz w:val="18"/>
                <w:szCs w:val="18"/>
              </w:rPr>
              <w:t>ç</w:t>
            </w:r>
            <w:r w:rsidRPr="0030199A">
              <w:rPr>
                <w:sz w:val="18"/>
                <w:szCs w:val="18"/>
              </w:rPr>
              <w:t xml:space="preserve">alışan </w:t>
            </w:r>
            <w:r>
              <w:rPr>
                <w:sz w:val="18"/>
                <w:szCs w:val="18"/>
              </w:rPr>
              <w:t>d</w:t>
            </w:r>
            <w:r w:rsidRPr="0030199A">
              <w:rPr>
                <w:sz w:val="18"/>
                <w:szCs w:val="18"/>
              </w:rPr>
              <w:t xml:space="preserve">evre </w:t>
            </w:r>
          </w:p>
          <w:p w14:paraId="7967642E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LDR kontrollü dimmer devresi</w:t>
            </w:r>
          </w:p>
          <w:p w14:paraId="0E7B370B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IR alıcı-verici devresi</w:t>
            </w:r>
          </w:p>
          <w:p w14:paraId="27FB5E10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test devresi</w:t>
            </w:r>
          </w:p>
          <w:p w14:paraId="1E9B9537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IR alıcıyla yük kontrolü devresi</w:t>
            </w:r>
          </w:p>
          <w:p w14:paraId="5755DB0A" w14:textId="60E725A2" w:rsidR="005D3951" w:rsidRP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Güneş pili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5D3951" w:rsidRPr="00135A2E" w14:paraId="013DD74F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2858B3C3" w:rsidR="005D3951" w:rsidRPr="00135A2E" w:rsidRDefault="005D3951" w:rsidP="005D39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69F783FD" w:rsidR="005D3951" w:rsidRPr="00135A2E" w:rsidRDefault="005D3951" w:rsidP="005D3951">
            <w:pPr>
              <w:rPr>
                <w:sz w:val="18"/>
                <w:szCs w:val="18"/>
              </w:rPr>
            </w:pPr>
            <w:r w:rsidRPr="00C21FDB">
              <w:rPr>
                <w:sz w:val="18"/>
                <w:szCs w:val="18"/>
              </w:rPr>
              <w:t>6. Ses sensör uygulamalarını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578F8395" w14:textId="77777777" w:rsidR="005D3951" w:rsidRPr="003622A6" w:rsidRDefault="005D3951" w:rsidP="005D395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6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SES SENSÖR UYGULAMALARI</w:t>
            </w:r>
          </w:p>
          <w:p w14:paraId="37B7E2F1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Mikrofon</w:t>
            </w:r>
          </w:p>
          <w:p w14:paraId="2489FC0A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Hoparlör</w:t>
            </w:r>
          </w:p>
          <w:p w14:paraId="6460231B" w14:textId="77777777" w:rsidR="005D3951" w:rsidRPr="00135A2E" w:rsidRDefault="005D3951" w:rsidP="005D3951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6E71AFC9" w14:textId="5C96BFDB" w:rsidR="005D3951" w:rsidRPr="001973E5" w:rsidRDefault="005D3951" w:rsidP="005D3951">
            <w:pPr>
              <w:pStyle w:val="ListeParagraf"/>
              <w:numPr>
                <w:ilvl w:val="0"/>
                <w:numId w:val="2"/>
              </w:numPr>
              <w:tabs>
                <w:tab w:val="left" w:pos="178"/>
              </w:tabs>
              <w:ind w:left="17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Alkışla çalışan devre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5D3951" w:rsidRPr="00135A2E" w:rsidRDefault="005D3951" w:rsidP="005D3951">
            <w:pPr>
              <w:rPr>
                <w:sz w:val="18"/>
                <w:szCs w:val="18"/>
              </w:rPr>
            </w:pPr>
          </w:p>
        </w:tc>
      </w:tr>
      <w:tr w:rsidR="005D3951" w:rsidRPr="00135A2E" w14:paraId="7EDD54CE" w14:textId="77777777" w:rsidTr="00904674">
        <w:trPr>
          <w:gridAfter w:val="1"/>
          <w:wAfter w:w="7" w:type="dxa"/>
          <w:cantSplit/>
          <w:trHeight w:val="314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7DB51E4F" w:rsidR="005D3951" w:rsidRPr="00135A2E" w:rsidRDefault="005D3951" w:rsidP="005D39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4B021B6B" w14:textId="77777777" w:rsidR="005D3951" w:rsidRDefault="005D3951" w:rsidP="005D3951">
            <w:pPr>
              <w:rPr>
                <w:sz w:val="18"/>
                <w:szCs w:val="18"/>
              </w:rPr>
            </w:pPr>
            <w:r w:rsidRPr="00F86362">
              <w:rPr>
                <w:sz w:val="18"/>
                <w:szCs w:val="18"/>
              </w:rPr>
              <w:t>1. İşlemsel yükselteçlerin özelliklerini açıklar.</w:t>
            </w:r>
          </w:p>
          <w:p w14:paraId="50D3122C" w14:textId="2AE2B216" w:rsidR="005D3951" w:rsidRPr="00135A2E" w:rsidRDefault="005D3951" w:rsidP="005D3951">
            <w:pPr>
              <w:rPr>
                <w:sz w:val="18"/>
                <w:szCs w:val="18"/>
              </w:rPr>
            </w:pPr>
            <w:r w:rsidRPr="00F86362">
              <w:rPr>
                <w:sz w:val="18"/>
                <w:szCs w:val="18"/>
              </w:rPr>
              <w:t>2. İşlemsel yükselteç devre uygulamaları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55D6C424" w14:textId="77777777" w:rsidR="005D3951" w:rsidRPr="003622A6" w:rsidRDefault="005D3951" w:rsidP="005D395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622A6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3622A6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İŞLEMSEL YÜKSELTEÇ</w:t>
            </w:r>
            <w:r w:rsidRPr="003622A6">
              <w:rPr>
                <w:b/>
                <w:bCs/>
                <w:color w:val="FF0000"/>
                <w:sz w:val="18"/>
                <w:szCs w:val="18"/>
              </w:rPr>
              <w:t xml:space="preserve"> DEVRE UYGULAMALARI</w:t>
            </w:r>
          </w:p>
          <w:p w14:paraId="2B2F843A" w14:textId="77777777" w:rsidR="005D3951" w:rsidRDefault="005D3951" w:rsidP="005D3951">
            <w:pPr>
              <w:rPr>
                <w:sz w:val="18"/>
                <w:szCs w:val="18"/>
              </w:rPr>
            </w:pPr>
          </w:p>
          <w:p w14:paraId="58F0752B" w14:textId="77777777" w:rsidR="005D3951" w:rsidRPr="003622A6" w:rsidRDefault="005D3951" w:rsidP="005D395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3622A6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İŞLEMSEL YÜKSELTEÇLERİN ÖZELLİKLERİ</w:t>
            </w:r>
          </w:p>
          <w:p w14:paraId="1BCBD322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Genel yükselteçler</w:t>
            </w:r>
          </w:p>
          <w:p w14:paraId="756F7107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İşlemsel yükselteçlerin yapısı ve devreye uygulanması</w:t>
            </w:r>
          </w:p>
          <w:p w14:paraId="4F5003CA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İşlemsel yükselteçlerde negatif geri besleme</w:t>
            </w:r>
          </w:p>
          <w:p w14:paraId="0B8CF45F" w14:textId="77777777" w:rsidR="005D3951" w:rsidRDefault="005D3951" w:rsidP="005D3951">
            <w:pPr>
              <w:rPr>
                <w:b/>
                <w:bCs/>
                <w:sz w:val="18"/>
                <w:szCs w:val="18"/>
              </w:rPr>
            </w:pPr>
          </w:p>
          <w:p w14:paraId="4BAE4C1A" w14:textId="78C7296B" w:rsidR="005D3951" w:rsidRPr="003622A6" w:rsidRDefault="005D3951" w:rsidP="005D395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İŞLEMSEL YÜKSELTEÇ UYGULAMALARI</w:t>
            </w:r>
          </w:p>
          <w:p w14:paraId="7AA3B0AF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Eviren yükselteç uygulaması</w:t>
            </w:r>
          </w:p>
          <w:p w14:paraId="4C6CF5E7" w14:textId="6C7FB730" w:rsidR="005D3951" w:rsidRPr="005D3951" w:rsidRDefault="005D3951" w:rsidP="005D3951">
            <w:pPr>
              <w:pStyle w:val="ListeParagraf"/>
              <w:numPr>
                <w:ilvl w:val="0"/>
                <w:numId w:val="4"/>
              </w:numPr>
              <w:ind w:left="458" w:hanging="142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Evirmeyen yükselteç uygulaması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0AF74E00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7A2623">
              <w:rPr>
                <w:sz w:val="18"/>
                <w:szCs w:val="18"/>
              </w:rPr>
              <w:t xml:space="preserve">Eviren </w:t>
            </w:r>
            <w:r>
              <w:rPr>
                <w:sz w:val="18"/>
                <w:szCs w:val="18"/>
              </w:rPr>
              <w:t>y</w:t>
            </w:r>
            <w:r w:rsidRPr="007A2623">
              <w:rPr>
                <w:sz w:val="18"/>
                <w:szCs w:val="18"/>
              </w:rPr>
              <w:t xml:space="preserve">ükseltecin AC </w:t>
            </w:r>
            <w:r>
              <w:rPr>
                <w:sz w:val="18"/>
                <w:szCs w:val="18"/>
              </w:rPr>
              <w:t>g</w:t>
            </w:r>
            <w:r w:rsidRPr="007A2623">
              <w:rPr>
                <w:sz w:val="18"/>
                <w:szCs w:val="18"/>
              </w:rPr>
              <w:t xml:space="preserve">iriş </w:t>
            </w:r>
            <w:r>
              <w:rPr>
                <w:sz w:val="18"/>
                <w:szCs w:val="18"/>
              </w:rPr>
              <w:t>u</w:t>
            </w:r>
            <w:r w:rsidRPr="007A2623">
              <w:rPr>
                <w:sz w:val="18"/>
                <w:szCs w:val="18"/>
              </w:rPr>
              <w:t>ygulaması</w:t>
            </w:r>
          </w:p>
          <w:p w14:paraId="4C7809DA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7A2623">
              <w:rPr>
                <w:sz w:val="18"/>
                <w:szCs w:val="18"/>
              </w:rPr>
              <w:t xml:space="preserve">Eviren </w:t>
            </w:r>
            <w:r>
              <w:rPr>
                <w:sz w:val="18"/>
                <w:szCs w:val="18"/>
              </w:rPr>
              <w:t>y</w:t>
            </w:r>
            <w:r w:rsidRPr="007A2623">
              <w:rPr>
                <w:sz w:val="18"/>
                <w:szCs w:val="18"/>
              </w:rPr>
              <w:t xml:space="preserve">ükseltecin </w:t>
            </w:r>
            <w:r>
              <w:rPr>
                <w:sz w:val="18"/>
                <w:szCs w:val="18"/>
              </w:rPr>
              <w:t>D</w:t>
            </w:r>
            <w:r w:rsidRPr="007A2623">
              <w:rPr>
                <w:sz w:val="18"/>
                <w:szCs w:val="18"/>
              </w:rPr>
              <w:t xml:space="preserve">C </w:t>
            </w:r>
            <w:r>
              <w:rPr>
                <w:sz w:val="18"/>
                <w:szCs w:val="18"/>
              </w:rPr>
              <w:t>g</w:t>
            </w:r>
            <w:r w:rsidRPr="007A2623">
              <w:rPr>
                <w:sz w:val="18"/>
                <w:szCs w:val="18"/>
              </w:rPr>
              <w:t xml:space="preserve">iriş </w:t>
            </w:r>
            <w:r>
              <w:rPr>
                <w:sz w:val="18"/>
                <w:szCs w:val="18"/>
              </w:rPr>
              <w:t>u</w:t>
            </w:r>
            <w:r w:rsidRPr="007A2623">
              <w:rPr>
                <w:sz w:val="18"/>
                <w:szCs w:val="18"/>
              </w:rPr>
              <w:t>ygulaması</w:t>
            </w:r>
          </w:p>
          <w:p w14:paraId="2529B61E" w14:textId="77777777" w:rsid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7A2623">
              <w:rPr>
                <w:sz w:val="18"/>
                <w:szCs w:val="18"/>
              </w:rPr>
              <w:t>Evir</w:t>
            </w:r>
            <w:r>
              <w:rPr>
                <w:sz w:val="18"/>
                <w:szCs w:val="18"/>
              </w:rPr>
              <w:t>mey</w:t>
            </w:r>
            <w:r w:rsidRPr="007A2623">
              <w:rPr>
                <w:sz w:val="18"/>
                <w:szCs w:val="18"/>
              </w:rPr>
              <w:t xml:space="preserve">en </w:t>
            </w:r>
            <w:r>
              <w:rPr>
                <w:sz w:val="18"/>
                <w:szCs w:val="18"/>
              </w:rPr>
              <w:t>y</w:t>
            </w:r>
            <w:r w:rsidRPr="007A2623">
              <w:rPr>
                <w:sz w:val="18"/>
                <w:szCs w:val="18"/>
              </w:rPr>
              <w:t xml:space="preserve">ükseltecin AC </w:t>
            </w:r>
            <w:r>
              <w:rPr>
                <w:sz w:val="18"/>
                <w:szCs w:val="18"/>
              </w:rPr>
              <w:t>g</w:t>
            </w:r>
            <w:r w:rsidRPr="007A2623">
              <w:rPr>
                <w:sz w:val="18"/>
                <w:szCs w:val="18"/>
              </w:rPr>
              <w:t xml:space="preserve">iriş </w:t>
            </w:r>
            <w:r>
              <w:rPr>
                <w:sz w:val="18"/>
                <w:szCs w:val="18"/>
              </w:rPr>
              <w:t>u</w:t>
            </w:r>
            <w:r w:rsidRPr="007A2623">
              <w:rPr>
                <w:sz w:val="18"/>
                <w:szCs w:val="18"/>
              </w:rPr>
              <w:t>ygulaması</w:t>
            </w:r>
          </w:p>
          <w:p w14:paraId="145982B4" w14:textId="0096683E" w:rsidR="005D3951" w:rsidRPr="005D3951" w:rsidRDefault="005D3951" w:rsidP="005D3951">
            <w:pPr>
              <w:pStyle w:val="ListeParagraf"/>
              <w:numPr>
                <w:ilvl w:val="0"/>
                <w:numId w:val="4"/>
              </w:numPr>
              <w:ind w:left="178" w:hanging="178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Evirmeyen yükseltecin DC giriş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6C2A" w:rsidRPr="00135A2E" w14:paraId="06EF2BC5" w14:textId="77777777" w:rsidTr="008875AE">
        <w:trPr>
          <w:cantSplit/>
          <w:trHeight w:val="204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5D3951" w:rsidRPr="00135A2E" w14:paraId="79643B19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6CC4D274" w:rsidR="005D3951" w:rsidRPr="00135A2E" w:rsidRDefault="005D3951" w:rsidP="005D39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6FF0A44F" w14:textId="77777777" w:rsidR="005D3951" w:rsidRDefault="005D3951" w:rsidP="005D3951">
            <w:pPr>
              <w:rPr>
                <w:sz w:val="18"/>
                <w:szCs w:val="18"/>
              </w:rPr>
            </w:pPr>
            <w:r w:rsidRPr="00F86362">
              <w:rPr>
                <w:sz w:val="18"/>
                <w:szCs w:val="18"/>
              </w:rPr>
              <w:t>2. İşlemsel yükselteç devre uygulamaları yapar.</w:t>
            </w:r>
          </w:p>
          <w:p w14:paraId="7DDC6AAC" w14:textId="77777777" w:rsidR="005D3951" w:rsidRPr="00135A2E" w:rsidRDefault="005D3951" w:rsidP="005D3951">
            <w:pPr>
              <w:rPr>
                <w:sz w:val="18"/>
                <w:szCs w:val="18"/>
              </w:rPr>
            </w:pPr>
          </w:p>
          <w:p w14:paraId="7605ABFC" w14:textId="0BF551FB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288B15D4" w14:textId="77777777" w:rsidR="005D3951" w:rsidRDefault="005D3951" w:rsidP="005D3951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Gerilim izleyici uygulaması</w:t>
            </w:r>
          </w:p>
          <w:p w14:paraId="52A3C959" w14:textId="3D8B6AC0" w:rsidR="005D3951" w:rsidRPr="005D3951" w:rsidRDefault="005D3951" w:rsidP="005D3951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Karşılaştırıcı devre uygulaması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630E6A12" w14:textId="77777777" w:rsidR="005D3951" w:rsidRDefault="005D3951" w:rsidP="005D395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  <w:r w:rsidRPr="00F0126C">
              <w:rPr>
                <w:sz w:val="18"/>
                <w:szCs w:val="18"/>
              </w:rPr>
              <w:t xml:space="preserve">şlemsel </w:t>
            </w:r>
            <w:r>
              <w:rPr>
                <w:sz w:val="18"/>
                <w:szCs w:val="18"/>
              </w:rPr>
              <w:t>y</w:t>
            </w:r>
            <w:r w:rsidRPr="00F0126C">
              <w:rPr>
                <w:sz w:val="18"/>
                <w:szCs w:val="18"/>
              </w:rPr>
              <w:t xml:space="preserve">ükselteçli </w:t>
            </w:r>
            <w:r>
              <w:rPr>
                <w:sz w:val="18"/>
                <w:szCs w:val="18"/>
              </w:rPr>
              <w:t>g</w:t>
            </w:r>
            <w:r w:rsidRPr="00F0126C">
              <w:rPr>
                <w:sz w:val="18"/>
                <w:szCs w:val="18"/>
              </w:rPr>
              <w:t xml:space="preserve">erilim </w:t>
            </w:r>
            <w:r>
              <w:rPr>
                <w:sz w:val="18"/>
                <w:szCs w:val="18"/>
              </w:rPr>
              <w:t>i</w:t>
            </w:r>
            <w:r w:rsidRPr="00F0126C">
              <w:rPr>
                <w:sz w:val="18"/>
                <w:szCs w:val="18"/>
              </w:rPr>
              <w:t xml:space="preserve">zleyici </w:t>
            </w:r>
            <w:r>
              <w:rPr>
                <w:sz w:val="18"/>
                <w:szCs w:val="18"/>
              </w:rPr>
              <w:t>u</w:t>
            </w:r>
            <w:r w:rsidRPr="00F0126C">
              <w:rPr>
                <w:sz w:val="18"/>
                <w:szCs w:val="18"/>
              </w:rPr>
              <w:t>ygulaması</w:t>
            </w:r>
          </w:p>
          <w:p w14:paraId="3B081858" w14:textId="77777777" w:rsidR="005D3951" w:rsidRDefault="005D3951" w:rsidP="005D395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  <w:r w:rsidRPr="00F0126C">
              <w:rPr>
                <w:sz w:val="18"/>
                <w:szCs w:val="18"/>
              </w:rPr>
              <w:t xml:space="preserve">şlemsel </w:t>
            </w:r>
            <w:r>
              <w:rPr>
                <w:sz w:val="18"/>
                <w:szCs w:val="18"/>
              </w:rPr>
              <w:t>y</w:t>
            </w:r>
            <w:r w:rsidRPr="00F0126C">
              <w:rPr>
                <w:sz w:val="18"/>
                <w:szCs w:val="18"/>
              </w:rPr>
              <w:t>ükselteçli</w:t>
            </w:r>
            <w:r>
              <w:rPr>
                <w:sz w:val="18"/>
                <w:szCs w:val="18"/>
              </w:rPr>
              <w:t xml:space="preserve"> karşılaştırıcı devre uygulaması</w:t>
            </w:r>
          </w:p>
          <w:p w14:paraId="409ABFB6" w14:textId="77777777" w:rsidR="005D3951" w:rsidRDefault="005D3951" w:rsidP="005D395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LDR’li karşılaştırıcı devre</w:t>
            </w:r>
          </w:p>
          <w:p w14:paraId="1A2EE3B5" w14:textId="77777777" w:rsidR="005D3951" w:rsidRDefault="005D3951" w:rsidP="005D395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NTC’li karşılaştırıcı devre</w:t>
            </w:r>
          </w:p>
          <w:p w14:paraId="03C29345" w14:textId="5F494D7F" w:rsidR="005D3951" w:rsidRPr="005D3951" w:rsidRDefault="005D3951" w:rsidP="005D395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İşlemsel yükselteçli Turn-Off devre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5D3951" w:rsidRPr="00135A2E" w:rsidRDefault="005D3951" w:rsidP="005D3951">
            <w:pPr>
              <w:rPr>
                <w:sz w:val="18"/>
                <w:szCs w:val="18"/>
              </w:rPr>
            </w:pPr>
          </w:p>
        </w:tc>
      </w:tr>
      <w:tr w:rsidR="005D3951" w:rsidRPr="00135A2E" w14:paraId="5C93AE99" w14:textId="77777777" w:rsidTr="00904674">
        <w:trPr>
          <w:gridAfter w:val="1"/>
          <w:wAfter w:w="7" w:type="dxa"/>
          <w:cantSplit/>
          <w:trHeight w:val="141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55CA9544" w:rsidR="005D3951" w:rsidRPr="00135A2E" w:rsidRDefault="005D3951" w:rsidP="005D39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F6793F5" w14:textId="15E0F6F8" w:rsidR="005D3951" w:rsidRPr="00135A2E" w:rsidRDefault="005D3951" w:rsidP="005D3951">
            <w:pPr>
              <w:rPr>
                <w:sz w:val="18"/>
                <w:szCs w:val="18"/>
              </w:rPr>
            </w:pPr>
            <w:r w:rsidRPr="00F86362">
              <w:rPr>
                <w:sz w:val="18"/>
                <w:szCs w:val="18"/>
              </w:rPr>
              <w:t>2. İşlemsel yükselteç devre uygulamaları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726F435C" w14:textId="77777777" w:rsidR="005D3951" w:rsidRDefault="005D3951" w:rsidP="005D3951">
            <w:pPr>
              <w:pStyle w:val="ListeParagraf"/>
              <w:numPr>
                <w:ilvl w:val="0"/>
                <w:numId w:val="8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Karşılaştırıcı devre uygulaması</w:t>
            </w:r>
          </w:p>
          <w:p w14:paraId="0519EAF0" w14:textId="77777777" w:rsidR="005D3951" w:rsidRDefault="005D3951" w:rsidP="005D3951">
            <w:pPr>
              <w:pStyle w:val="ListeParagraf"/>
              <w:numPr>
                <w:ilvl w:val="0"/>
                <w:numId w:val="8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Çıkarıcı devre uygulaması</w:t>
            </w:r>
          </w:p>
          <w:p w14:paraId="53A3F5E5" w14:textId="48266C6A" w:rsidR="005D3951" w:rsidRPr="005D3951" w:rsidRDefault="005D3951" w:rsidP="005D3951">
            <w:pPr>
              <w:pStyle w:val="ListeParagraf"/>
              <w:numPr>
                <w:ilvl w:val="0"/>
                <w:numId w:val="8"/>
              </w:numPr>
              <w:ind w:left="458" w:hanging="142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Toplayıcı devre uygulaması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413FCA48" w14:textId="77777777" w:rsidR="005D3951" w:rsidRDefault="005D3951" w:rsidP="005D395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  <w:r w:rsidRPr="00F0126C">
              <w:rPr>
                <w:sz w:val="18"/>
                <w:szCs w:val="18"/>
              </w:rPr>
              <w:t xml:space="preserve">şlemsel </w:t>
            </w:r>
            <w:r>
              <w:rPr>
                <w:sz w:val="18"/>
                <w:szCs w:val="18"/>
              </w:rPr>
              <w:t>y</w:t>
            </w:r>
            <w:r w:rsidRPr="00F0126C">
              <w:rPr>
                <w:sz w:val="18"/>
                <w:szCs w:val="18"/>
              </w:rPr>
              <w:t>ükselteçli</w:t>
            </w:r>
            <w:r>
              <w:rPr>
                <w:sz w:val="18"/>
                <w:szCs w:val="18"/>
              </w:rPr>
              <w:t xml:space="preserve"> Turn-On devre</w:t>
            </w:r>
          </w:p>
          <w:p w14:paraId="1029F6DF" w14:textId="77777777" w:rsidR="005D3951" w:rsidRDefault="005D3951" w:rsidP="005D395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  <w:r w:rsidRPr="00F0126C">
              <w:rPr>
                <w:sz w:val="18"/>
                <w:szCs w:val="18"/>
              </w:rPr>
              <w:t xml:space="preserve">şlemsel </w:t>
            </w:r>
            <w:r>
              <w:rPr>
                <w:sz w:val="18"/>
                <w:szCs w:val="18"/>
              </w:rPr>
              <w:t>y</w:t>
            </w:r>
            <w:r w:rsidRPr="00F0126C">
              <w:rPr>
                <w:sz w:val="18"/>
                <w:szCs w:val="18"/>
              </w:rPr>
              <w:t>ükselteçli</w:t>
            </w:r>
            <w:r>
              <w:rPr>
                <w:sz w:val="18"/>
                <w:szCs w:val="18"/>
              </w:rPr>
              <w:t xml:space="preserve"> çıkarıcı devre</w:t>
            </w:r>
          </w:p>
          <w:p w14:paraId="225A74ED" w14:textId="26366769" w:rsidR="005D3951" w:rsidRPr="005D3951" w:rsidRDefault="005D3951" w:rsidP="005D395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İşlemsel yükselteçli toplayıcı devre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5D3951" w:rsidRPr="00135A2E" w:rsidRDefault="005D3951" w:rsidP="005D3951">
            <w:pPr>
              <w:rPr>
                <w:sz w:val="18"/>
                <w:szCs w:val="18"/>
              </w:rPr>
            </w:pPr>
          </w:p>
          <w:p w14:paraId="2349AD8D" w14:textId="091F07E1" w:rsidR="005D3951" w:rsidRPr="00135A2E" w:rsidRDefault="005D3951" w:rsidP="005D3951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5D3951" w:rsidRPr="00135A2E" w14:paraId="45E16CAC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57CD258C" w:rsidR="005D3951" w:rsidRPr="00135A2E" w:rsidRDefault="005D3951" w:rsidP="005D39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7323B43" w14:textId="11A0384F" w:rsidR="005D3951" w:rsidRPr="00135A2E" w:rsidRDefault="005D3951" w:rsidP="005D3951">
            <w:pPr>
              <w:rPr>
                <w:sz w:val="18"/>
                <w:szCs w:val="18"/>
              </w:rPr>
            </w:pPr>
            <w:r w:rsidRPr="00F86362">
              <w:rPr>
                <w:sz w:val="18"/>
                <w:szCs w:val="18"/>
              </w:rPr>
              <w:t>2. İşlemsel yükselteç devre uygulamaları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4A9CE446" w14:textId="77777777" w:rsidR="005D3951" w:rsidRDefault="005D3951" w:rsidP="005D3951">
            <w:pPr>
              <w:pStyle w:val="ListeParagraf"/>
              <w:numPr>
                <w:ilvl w:val="0"/>
                <w:numId w:val="9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Türev alıcı devre uygulaması</w:t>
            </w:r>
          </w:p>
          <w:p w14:paraId="57685E34" w14:textId="77777777" w:rsidR="005D3951" w:rsidRDefault="005D3951" w:rsidP="005D3951">
            <w:pPr>
              <w:pStyle w:val="ListeParagraf"/>
              <w:numPr>
                <w:ilvl w:val="0"/>
                <w:numId w:val="9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İntegral alıcı devre uygulaması</w:t>
            </w:r>
          </w:p>
          <w:p w14:paraId="6D185A98" w14:textId="0E9A7ADE" w:rsidR="005D3951" w:rsidRPr="005D3951" w:rsidRDefault="005D3951" w:rsidP="005D3951">
            <w:pPr>
              <w:pStyle w:val="ListeParagraf"/>
              <w:numPr>
                <w:ilvl w:val="0"/>
                <w:numId w:val="9"/>
              </w:numPr>
              <w:ind w:left="458" w:hanging="142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Doğrultmaç devre uygulaması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3F60943B" w14:textId="77777777" w:rsidR="005D3951" w:rsidRDefault="005D3951" w:rsidP="005D395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  <w:r w:rsidRPr="00F0126C">
              <w:rPr>
                <w:sz w:val="18"/>
                <w:szCs w:val="18"/>
              </w:rPr>
              <w:t xml:space="preserve">şlemsel </w:t>
            </w:r>
            <w:r>
              <w:rPr>
                <w:sz w:val="18"/>
                <w:szCs w:val="18"/>
              </w:rPr>
              <w:t>y</w:t>
            </w:r>
            <w:r w:rsidRPr="00F0126C">
              <w:rPr>
                <w:sz w:val="18"/>
                <w:szCs w:val="18"/>
              </w:rPr>
              <w:t>ükselteçli</w:t>
            </w:r>
            <w:r>
              <w:rPr>
                <w:sz w:val="18"/>
                <w:szCs w:val="18"/>
              </w:rPr>
              <w:t xml:space="preserve"> türev alıcı devre uygulaması</w:t>
            </w:r>
          </w:p>
          <w:p w14:paraId="5FC8946E" w14:textId="77777777" w:rsidR="005D3951" w:rsidRDefault="005D3951" w:rsidP="005D395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</w:t>
            </w:r>
            <w:r w:rsidRPr="00F0126C">
              <w:rPr>
                <w:sz w:val="18"/>
                <w:szCs w:val="18"/>
              </w:rPr>
              <w:t xml:space="preserve">şlemsel </w:t>
            </w:r>
            <w:r>
              <w:rPr>
                <w:sz w:val="18"/>
                <w:szCs w:val="18"/>
              </w:rPr>
              <w:t>y</w:t>
            </w:r>
            <w:r w:rsidRPr="00F0126C">
              <w:rPr>
                <w:sz w:val="18"/>
                <w:szCs w:val="18"/>
              </w:rPr>
              <w:t>ükselteçli</w:t>
            </w:r>
            <w:r>
              <w:rPr>
                <w:sz w:val="18"/>
                <w:szCs w:val="18"/>
              </w:rPr>
              <w:t xml:space="preserve"> integral alıcı devre uygulaması</w:t>
            </w:r>
          </w:p>
          <w:p w14:paraId="709F4664" w14:textId="25664743" w:rsidR="005D3951" w:rsidRPr="005D3951" w:rsidRDefault="005D3951" w:rsidP="005D395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İşlemsel yükselteçli yarım dalga doğrultmaç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5D3951" w:rsidRPr="00135A2E" w:rsidRDefault="005D3951" w:rsidP="005D395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6C2A" w:rsidRPr="00135A2E" w14:paraId="2B917308" w14:textId="77777777" w:rsidTr="005D3951">
        <w:trPr>
          <w:gridAfter w:val="1"/>
          <w:wAfter w:w="7" w:type="dxa"/>
          <w:cantSplit/>
          <w:trHeight w:val="126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74264F83" w:rsidR="00256C2A" w:rsidRPr="00135A2E" w:rsidRDefault="008875A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256C2A" w:rsidRPr="00135A2E" w14:paraId="2B25D9CD" w14:textId="77777777" w:rsidTr="008875AE">
        <w:trPr>
          <w:cantSplit/>
          <w:trHeight w:val="26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256C2A" w:rsidRPr="00135A2E" w14:paraId="16980B81" w14:textId="77777777" w:rsidTr="005D3951">
        <w:trPr>
          <w:gridAfter w:val="1"/>
          <w:wAfter w:w="7" w:type="dxa"/>
          <w:cantSplit/>
          <w:trHeight w:val="124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7CC544C1" w:rsidR="00256C2A" w:rsidRPr="00135A2E" w:rsidRDefault="008875AE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5D3951" w:rsidRPr="00135A2E" w14:paraId="3FC6B096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5D3951" w:rsidRPr="00135A2E" w:rsidRDefault="005D3951" w:rsidP="005D395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36EB9D2B" w:rsidR="005D3951" w:rsidRPr="00135A2E" w:rsidRDefault="005D3951" w:rsidP="005D395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3C4EC7A" w14:textId="77777777" w:rsidR="005D3951" w:rsidRDefault="005D3951" w:rsidP="005D3951">
            <w:pPr>
              <w:rPr>
                <w:sz w:val="18"/>
                <w:szCs w:val="18"/>
              </w:rPr>
            </w:pPr>
            <w:r w:rsidRPr="00F86362">
              <w:rPr>
                <w:sz w:val="18"/>
                <w:szCs w:val="18"/>
              </w:rPr>
              <w:t>2. İşlemsel yükselteç devre uygulamaları yapar.</w:t>
            </w:r>
          </w:p>
          <w:p w14:paraId="74B0DED5" w14:textId="77777777" w:rsidR="005D3951" w:rsidRPr="00135A2E" w:rsidRDefault="005D3951" w:rsidP="005D3951">
            <w:pPr>
              <w:rPr>
                <w:sz w:val="18"/>
                <w:szCs w:val="18"/>
              </w:rPr>
            </w:pPr>
          </w:p>
          <w:p w14:paraId="1F983C02" w14:textId="40617B67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467CCB97" w14:textId="77777777" w:rsidR="005D3951" w:rsidRDefault="005D3951" w:rsidP="005D3951">
            <w:pPr>
              <w:pStyle w:val="ListeParagraf"/>
              <w:numPr>
                <w:ilvl w:val="0"/>
                <w:numId w:val="10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Enstrümantasyon yükselteç</w:t>
            </w:r>
            <w:r w:rsidRPr="005B430C">
              <w:rPr>
                <w:sz w:val="18"/>
                <w:szCs w:val="18"/>
              </w:rPr>
              <w:t xml:space="preserve"> devre uygulaması</w:t>
            </w:r>
          </w:p>
          <w:p w14:paraId="2E42D4D2" w14:textId="5E6792EF" w:rsidR="005D3951" w:rsidRPr="005D3951" w:rsidRDefault="005D3951" w:rsidP="005D3951">
            <w:pPr>
              <w:pStyle w:val="ListeParagraf"/>
              <w:numPr>
                <w:ilvl w:val="0"/>
                <w:numId w:val="10"/>
              </w:numPr>
              <w:ind w:left="458" w:hanging="142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İşlemsel yükselteçli Schmitt Trigger devre uygulaması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5337136F" w14:textId="77777777" w:rsidR="005D3951" w:rsidRDefault="005D3951" w:rsidP="005D395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 w:rsidRPr="005B430C">
              <w:rPr>
                <w:sz w:val="18"/>
                <w:szCs w:val="18"/>
              </w:rPr>
              <w:t xml:space="preserve">Enstrümantasyon </w:t>
            </w:r>
            <w:r>
              <w:rPr>
                <w:sz w:val="18"/>
                <w:szCs w:val="18"/>
              </w:rPr>
              <w:t>y</w:t>
            </w:r>
            <w:r w:rsidRPr="005B430C">
              <w:rPr>
                <w:sz w:val="18"/>
                <w:szCs w:val="18"/>
              </w:rPr>
              <w:t xml:space="preserve">ükselteç </w:t>
            </w:r>
            <w:r>
              <w:rPr>
                <w:sz w:val="18"/>
                <w:szCs w:val="18"/>
              </w:rPr>
              <w:t>d</w:t>
            </w:r>
            <w:r w:rsidRPr="005B430C">
              <w:rPr>
                <w:sz w:val="18"/>
                <w:szCs w:val="18"/>
              </w:rPr>
              <w:t xml:space="preserve">evre </w:t>
            </w:r>
            <w:r>
              <w:rPr>
                <w:sz w:val="18"/>
                <w:szCs w:val="18"/>
              </w:rPr>
              <w:t>u</w:t>
            </w:r>
            <w:r w:rsidRPr="005B430C">
              <w:rPr>
                <w:sz w:val="18"/>
                <w:szCs w:val="18"/>
              </w:rPr>
              <w:t>ygulaması</w:t>
            </w:r>
          </w:p>
          <w:p w14:paraId="20025D81" w14:textId="7B71AE42" w:rsidR="005D3951" w:rsidRPr="005D3951" w:rsidRDefault="005D3951" w:rsidP="005D395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 w:rsidRPr="005D3951">
              <w:rPr>
                <w:sz w:val="18"/>
                <w:szCs w:val="18"/>
              </w:rPr>
              <w:t>İşlemsel yükselteçli Schmitt Trigger devre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5D3951" w:rsidRPr="00135A2E" w:rsidRDefault="005D3951" w:rsidP="005D395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5D3951" w:rsidRPr="00135A2E" w:rsidRDefault="005D3951" w:rsidP="005D3951">
            <w:pPr>
              <w:rPr>
                <w:sz w:val="18"/>
                <w:szCs w:val="18"/>
              </w:rPr>
            </w:pPr>
          </w:p>
        </w:tc>
      </w:tr>
      <w:tr w:rsidR="00904674" w:rsidRPr="00135A2E" w14:paraId="4F883739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07F95A9C" w:rsidR="00904674" w:rsidRPr="00135A2E" w:rsidRDefault="00904674" w:rsidP="0090467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1E284BE1" w14:textId="0BB00E07" w:rsidR="00904674" w:rsidRPr="00135A2E" w:rsidRDefault="00904674" w:rsidP="00904674">
            <w:pPr>
              <w:rPr>
                <w:sz w:val="18"/>
                <w:szCs w:val="18"/>
              </w:rPr>
            </w:pPr>
            <w:r w:rsidRPr="00110BDB">
              <w:rPr>
                <w:sz w:val="18"/>
                <w:szCs w:val="18"/>
              </w:rPr>
              <w:t>1. Osilatör devrelerini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7C16C6F4" w14:textId="77777777" w:rsidR="00904674" w:rsidRPr="003622A6" w:rsidRDefault="00904674" w:rsidP="00904674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622A6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3622A6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OSİLATÖR VE FİLTRE DEVRELERİ</w:t>
            </w:r>
          </w:p>
          <w:p w14:paraId="10DB897C" w14:textId="77777777" w:rsidR="00904674" w:rsidRDefault="00904674" w:rsidP="00904674">
            <w:pPr>
              <w:rPr>
                <w:sz w:val="18"/>
                <w:szCs w:val="18"/>
              </w:rPr>
            </w:pPr>
          </w:p>
          <w:p w14:paraId="513623DA" w14:textId="77777777" w:rsidR="00904674" w:rsidRPr="003622A6" w:rsidRDefault="00904674" w:rsidP="0090467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3622A6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OSİLATÖR DEVRELERİ</w:t>
            </w:r>
          </w:p>
          <w:p w14:paraId="250A38D0" w14:textId="77777777" w:rsidR="00904674" w:rsidRDefault="00904674" w:rsidP="00904674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LC osilatörler</w:t>
            </w:r>
          </w:p>
          <w:p w14:paraId="3B0CFEED" w14:textId="77777777" w:rsidR="00904674" w:rsidRDefault="00904674" w:rsidP="00904674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Kristal osilatörler</w:t>
            </w:r>
          </w:p>
          <w:p w14:paraId="0AF3C4BE" w14:textId="5F8CE3D3" w:rsidR="00904674" w:rsidRPr="00904674" w:rsidRDefault="00904674" w:rsidP="00904674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 w:rsidRPr="00904674">
              <w:rPr>
                <w:sz w:val="18"/>
                <w:szCs w:val="18"/>
              </w:rPr>
              <w:t>RC osilatörler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67E0F70E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proofErr w:type="spellStart"/>
            <w:r w:rsidRPr="00933CB1">
              <w:rPr>
                <w:sz w:val="18"/>
                <w:szCs w:val="18"/>
              </w:rPr>
              <w:t>Colpitts</w:t>
            </w:r>
            <w:proofErr w:type="spellEnd"/>
            <w:r w:rsidRPr="00933CB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933CB1">
              <w:rPr>
                <w:sz w:val="18"/>
                <w:szCs w:val="18"/>
              </w:rPr>
              <w:t xml:space="preserve">silatör </w:t>
            </w:r>
            <w:r>
              <w:rPr>
                <w:sz w:val="18"/>
                <w:szCs w:val="18"/>
              </w:rPr>
              <w:t>d</w:t>
            </w:r>
            <w:r w:rsidRPr="00933CB1">
              <w:rPr>
                <w:sz w:val="18"/>
                <w:szCs w:val="18"/>
              </w:rPr>
              <w:t>evresi</w:t>
            </w:r>
          </w:p>
          <w:p w14:paraId="3C72C441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 w:rsidRPr="00933CB1">
              <w:rPr>
                <w:sz w:val="18"/>
                <w:szCs w:val="18"/>
              </w:rPr>
              <w:t xml:space="preserve">Hartley </w:t>
            </w:r>
            <w:r>
              <w:rPr>
                <w:sz w:val="18"/>
                <w:szCs w:val="18"/>
              </w:rPr>
              <w:t>o</w:t>
            </w:r>
            <w:r w:rsidRPr="00933CB1">
              <w:rPr>
                <w:sz w:val="18"/>
                <w:szCs w:val="18"/>
              </w:rPr>
              <w:t xml:space="preserve">silatör </w:t>
            </w:r>
            <w:r>
              <w:rPr>
                <w:sz w:val="18"/>
                <w:szCs w:val="18"/>
              </w:rPr>
              <w:t>d</w:t>
            </w:r>
            <w:r w:rsidRPr="00933CB1">
              <w:rPr>
                <w:sz w:val="18"/>
                <w:szCs w:val="18"/>
              </w:rPr>
              <w:t>evresi</w:t>
            </w:r>
          </w:p>
          <w:p w14:paraId="19DFC83C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 w:rsidRPr="00933CB1">
              <w:rPr>
                <w:sz w:val="18"/>
                <w:szCs w:val="18"/>
              </w:rPr>
              <w:t xml:space="preserve">Kristal </w:t>
            </w:r>
            <w:r>
              <w:rPr>
                <w:sz w:val="18"/>
                <w:szCs w:val="18"/>
              </w:rPr>
              <w:t>o</w:t>
            </w:r>
            <w:r w:rsidRPr="00933CB1">
              <w:rPr>
                <w:sz w:val="18"/>
                <w:szCs w:val="18"/>
              </w:rPr>
              <w:t xml:space="preserve">silatör </w:t>
            </w:r>
            <w:r>
              <w:rPr>
                <w:sz w:val="18"/>
                <w:szCs w:val="18"/>
              </w:rPr>
              <w:t>d</w:t>
            </w:r>
            <w:r w:rsidRPr="00933CB1">
              <w:rPr>
                <w:sz w:val="18"/>
                <w:szCs w:val="18"/>
              </w:rPr>
              <w:t>evresi</w:t>
            </w:r>
          </w:p>
          <w:p w14:paraId="2A836064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 w:rsidRPr="006C42BC">
              <w:rPr>
                <w:sz w:val="18"/>
                <w:szCs w:val="18"/>
              </w:rPr>
              <w:t xml:space="preserve">RC </w:t>
            </w:r>
            <w:r>
              <w:rPr>
                <w:sz w:val="18"/>
                <w:szCs w:val="18"/>
              </w:rPr>
              <w:t>f</w:t>
            </w:r>
            <w:r w:rsidRPr="006C42BC">
              <w:rPr>
                <w:sz w:val="18"/>
                <w:szCs w:val="18"/>
              </w:rPr>
              <w:t xml:space="preserve">az </w:t>
            </w:r>
            <w:r>
              <w:rPr>
                <w:sz w:val="18"/>
                <w:szCs w:val="18"/>
              </w:rPr>
              <w:t>k</w:t>
            </w:r>
            <w:r w:rsidRPr="006C42BC">
              <w:rPr>
                <w:sz w:val="18"/>
                <w:szCs w:val="18"/>
              </w:rPr>
              <w:t xml:space="preserve">aymalı </w:t>
            </w:r>
            <w:r>
              <w:rPr>
                <w:sz w:val="18"/>
                <w:szCs w:val="18"/>
              </w:rPr>
              <w:t>o</w:t>
            </w:r>
            <w:r w:rsidRPr="006C42BC">
              <w:rPr>
                <w:sz w:val="18"/>
                <w:szCs w:val="18"/>
              </w:rPr>
              <w:t xml:space="preserve">silatör </w:t>
            </w:r>
            <w:r>
              <w:rPr>
                <w:sz w:val="18"/>
                <w:szCs w:val="18"/>
              </w:rPr>
              <w:t>d</w:t>
            </w:r>
            <w:r w:rsidRPr="006C42BC">
              <w:rPr>
                <w:sz w:val="18"/>
                <w:szCs w:val="18"/>
              </w:rPr>
              <w:t>evresi</w:t>
            </w:r>
          </w:p>
          <w:p w14:paraId="7F2DD1B3" w14:textId="2FA6BBE7" w:rsidR="00904674" w:rsidRP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 w:rsidRPr="00904674">
              <w:rPr>
                <w:sz w:val="18"/>
                <w:szCs w:val="18"/>
              </w:rPr>
              <w:t>Wien köprü osilatör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904674" w:rsidRPr="00135A2E" w:rsidRDefault="00904674" w:rsidP="00904674">
            <w:pPr>
              <w:rPr>
                <w:sz w:val="18"/>
                <w:szCs w:val="18"/>
              </w:rPr>
            </w:pPr>
          </w:p>
        </w:tc>
      </w:tr>
      <w:tr w:rsidR="00904674" w:rsidRPr="00135A2E" w14:paraId="37E125D0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0415B9F0" w:rsidR="00904674" w:rsidRPr="00135A2E" w:rsidRDefault="00904674" w:rsidP="0090467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41495C26" w:rsidR="00904674" w:rsidRPr="00135A2E" w:rsidRDefault="00904674" w:rsidP="00904674">
            <w:pPr>
              <w:rPr>
                <w:sz w:val="18"/>
                <w:szCs w:val="18"/>
              </w:rPr>
            </w:pPr>
            <w:r w:rsidRPr="00110BDB">
              <w:rPr>
                <w:sz w:val="18"/>
                <w:szCs w:val="18"/>
              </w:rPr>
              <w:t>1. Osilatör devrelerini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02B6D9D5" w14:textId="3660E789" w:rsidR="00904674" w:rsidRPr="00904674" w:rsidRDefault="00904674" w:rsidP="00904674">
            <w:pPr>
              <w:pStyle w:val="ListeParagraf"/>
              <w:numPr>
                <w:ilvl w:val="0"/>
                <w:numId w:val="11"/>
              </w:numPr>
              <w:ind w:left="458" w:hanging="142"/>
              <w:rPr>
                <w:sz w:val="18"/>
                <w:szCs w:val="18"/>
              </w:rPr>
            </w:pPr>
            <w:r w:rsidRPr="00904674">
              <w:rPr>
                <w:sz w:val="18"/>
                <w:szCs w:val="18"/>
              </w:rPr>
              <w:t>Multivibratörler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3E9F426B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 w:rsidRPr="00480FAD">
              <w:rPr>
                <w:sz w:val="18"/>
                <w:szCs w:val="18"/>
              </w:rPr>
              <w:t xml:space="preserve">Transistörlü </w:t>
            </w:r>
            <w:r>
              <w:rPr>
                <w:sz w:val="18"/>
                <w:szCs w:val="18"/>
              </w:rPr>
              <w:t>t</w:t>
            </w:r>
            <w:r w:rsidRPr="00480FAD">
              <w:rPr>
                <w:sz w:val="18"/>
                <w:szCs w:val="18"/>
              </w:rPr>
              <w:t xml:space="preserve">ek </w:t>
            </w:r>
            <w:r>
              <w:rPr>
                <w:sz w:val="18"/>
                <w:szCs w:val="18"/>
              </w:rPr>
              <w:t>k</w:t>
            </w:r>
            <w:r w:rsidRPr="00480FAD">
              <w:rPr>
                <w:sz w:val="18"/>
                <w:szCs w:val="18"/>
              </w:rPr>
              <w:t xml:space="preserve">ararlı </w:t>
            </w:r>
            <w:r>
              <w:rPr>
                <w:sz w:val="18"/>
                <w:szCs w:val="18"/>
              </w:rPr>
              <w:t>m</w:t>
            </w:r>
            <w:r w:rsidRPr="00480FAD">
              <w:rPr>
                <w:sz w:val="18"/>
                <w:szCs w:val="18"/>
              </w:rPr>
              <w:t xml:space="preserve">ultivibratör </w:t>
            </w:r>
            <w:r>
              <w:rPr>
                <w:sz w:val="18"/>
                <w:szCs w:val="18"/>
              </w:rPr>
              <w:t>d</w:t>
            </w:r>
            <w:r w:rsidRPr="00480FAD">
              <w:rPr>
                <w:sz w:val="18"/>
                <w:szCs w:val="18"/>
              </w:rPr>
              <w:t>evresi</w:t>
            </w:r>
          </w:p>
          <w:p w14:paraId="6FF099AB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 w:rsidRPr="00480FAD">
              <w:rPr>
                <w:sz w:val="18"/>
                <w:szCs w:val="18"/>
              </w:rPr>
              <w:t xml:space="preserve">Transistörlü </w:t>
            </w:r>
            <w:r>
              <w:rPr>
                <w:sz w:val="18"/>
                <w:szCs w:val="18"/>
              </w:rPr>
              <w:t>çift</w:t>
            </w:r>
            <w:r w:rsidRPr="00480FA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</w:t>
            </w:r>
            <w:r w:rsidRPr="00480FAD">
              <w:rPr>
                <w:sz w:val="18"/>
                <w:szCs w:val="18"/>
              </w:rPr>
              <w:t xml:space="preserve">ararlı </w:t>
            </w:r>
            <w:r>
              <w:rPr>
                <w:sz w:val="18"/>
                <w:szCs w:val="18"/>
              </w:rPr>
              <w:t>m</w:t>
            </w:r>
            <w:r w:rsidRPr="00480FAD">
              <w:rPr>
                <w:sz w:val="18"/>
                <w:szCs w:val="18"/>
              </w:rPr>
              <w:t xml:space="preserve">ultivibratör </w:t>
            </w:r>
            <w:r>
              <w:rPr>
                <w:sz w:val="18"/>
                <w:szCs w:val="18"/>
              </w:rPr>
              <w:t>d</w:t>
            </w:r>
            <w:r w:rsidRPr="00480FAD">
              <w:rPr>
                <w:sz w:val="18"/>
                <w:szCs w:val="18"/>
              </w:rPr>
              <w:t>evresi</w:t>
            </w:r>
          </w:p>
          <w:p w14:paraId="7D2B7FF0" w14:textId="47931099" w:rsidR="00904674" w:rsidRP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 w:rsidRPr="00904674">
              <w:rPr>
                <w:sz w:val="18"/>
                <w:szCs w:val="18"/>
              </w:rPr>
              <w:t>Transistörlü kararsız multivibratör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6C2A" w:rsidRPr="00135A2E" w14:paraId="01E464D3" w14:textId="77777777" w:rsidTr="008875AE">
        <w:trPr>
          <w:cantSplit/>
          <w:trHeight w:val="204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904674" w:rsidRPr="00135A2E" w14:paraId="25F6954B" w14:textId="77777777" w:rsidTr="00904674">
        <w:trPr>
          <w:gridAfter w:val="1"/>
          <w:wAfter w:w="7" w:type="dxa"/>
          <w:cantSplit/>
          <w:trHeight w:val="1812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508AE68E" w:rsidR="00904674" w:rsidRPr="00135A2E" w:rsidRDefault="00904674" w:rsidP="0090467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6050940E" w:rsidR="00904674" w:rsidRPr="00135A2E" w:rsidRDefault="00904674" w:rsidP="00904674">
            <w:pPr>
              <w:rPr>
                <w:sz w:val="18"/>
                <w:szCs w:val="18"/>
              </w:rPr>
            </w:pPr>
            <w:r w:rsidRPr="00110BDB">
              <w:rPr>
                <w:sz w:val="18"/>
                <w:szCs w:val="18"/>
              </w:rPr>
              <w:t>2. Pals devrelerini yapar.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0E4CB654" w14:textId="77777777" w:rsidR="00904674" w:rsidRPr="003622A6" w:rsidRDefault="00904674" w:rsidP="0090467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PALS DEVRELERİ</w:t>
            </w:r>
          </w:p>
          <w:p w14:paraId="0972D54A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Kırpıcı devreler</w:t>
            </w:r>
          </w:p>
          <w:p w14:paraId="1141B9D2" w14:textId="1A069445" w:rsidR="00904674" w:rsidRPr="00904674" w:rsidRDefault="00904674" w:rsidP="00904674">
            <w:pPr>
              <w:pStyle w:val="ListeParagraf"/>
              <w:numPr>
                <w:ilvl w:val="0"/>
                <w:numId w:val="8"/>
              </w:numPr>
              <w:ind w:left="458" w:hanging="142"/>
              <w:rPr>
                <w:sz w:val="18"/>
                <w:szCs w:val="18"/>
              </w:rPr>
            </w:pPr>
            <w:r w:rsidRPr="00904674">
              <w:rPr>
                <w:sz w:val="18"/>
                <w:szCs w:val="18"/>
              </w:rPr>
              <w:t>Kenetleyici (kilitleme) devreleri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538A749B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Kırpıcı devreleri</w:t>
            </w:r>
          </w:p>
          <w:p w14:paraId="01A8463D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Kenetleyici devreleri</w:t>
            </w:r>
          </w:p>
          <w:p w14:paraId="2F9B432A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Miller devresi</w:t>
            </w:r>
          </w:p>
          <w:p w14:paraId="0CA7BA02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Boot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Strobe</w:t>
            </w:r>
            <w:proofErr w:type="spellEnd"/>
            <w:r>
              <w:rPr>
                <w:sz w:val="18"/>
                <w:szCs w:val="18"/>
              </w:rPr>
              <w:t xml:space="preserve"> devresi</w:t>
            </w:r>
          </w:p>
          <w:p w14:paraId="249CEB3F" w14:textId="6DC07DD1" w:rsidR="00904674" w:rsidRP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 w:rsidRPr="00904674">
              <w:rPr>
                <w:sz w:val="18"/>
                <w:szCs w:val="18"/>
              </w:rPr>
              <w:t>Schmitt Trigger devresi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904674" w:rsidRPr="00135A2E" w:rsidRDefault="00904674" w:rsidP="00904674">
            <w:pPr>
              <w:rPr>
                <w:sz w:val="18"/>
                <w:szCs w:val="18"/>
              </w:rPr>
            </w:pPr>
          </w:p>
        </w:tc>
      </w:tr>
      <w:tr w:rsidR="00904674" w:rsidRPr="00135A2E" w14:paraId="380FA6EE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7BBBC287" w:rsidR="00904674" w:rsidRPr="00135A2E" w:rsidRDefault="00904674" w:rsidP="0090467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30D8D548" w:rsidR="00904674" w:rsidRPr="00135A2E" w:rsidRDefault="00904674" w:rsidP="00904674">
            <w:pPr>
              <w:rPr>
                <w:sz w:val="18"/>
                <w:szCs w:val="18"/>
              </w:rPr>
            </w:pPr>
            <w:r w:rsidRPr="00110BDB">
              <w:rPr>
                <w:sz w:val="18"/>
                <w:szCs w:val="18"/>
              </w:rPr>
              <w:t>2. Pals devrelerini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528942BE" w14:textId="77777777" w:rsidR="00904674" w:rsidRDefault="00904674" w:rsidP="00904674">
            <w:pPr>
              <w:pStyle w:val="ListeParagraf"/>
              <w:numPr>
                <w:ilvl w:val="0"/>
                <w:numId w:val="1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Kenetleyici (kilitleme) devreleri</w:t>
            </w:r>
          </w:p>
          <w:p w14:paraId="20AE1DCD" w14:textId="454DBE45" w:rsidR="00904674" w:rsidRPr="00904674" w:rsidRDefault="00904674" w:rsidP="00904674">
            <w:pPr>
              <w:pStyle w:val="ListeParagraf"/>
              <w:numPr>
                <w:ilvl w:val="0"/>
                <w:numId w:val="12"/>
              </w:numPr>
              <w:ind w:left="458" w:hanging="142"/>
              <w:rPr>
                <w:sz w:val="18"/>
                <w:szCs w:val="18"/>
              </w:rPr>
            </w:pPr>
            <w:r w:rsidRPr="00904674">
              <w:rPr>
                <w:sz w:val="18"/>
                <w:szCs w:val="18"/>
              </w:rPr>
              <w:t>Pals üreteçleri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69AACB4E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555’li osilatör devresi</w:t>
            </w:r>
          </w:p>
          <w:p w14:paraId="58467023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555’li PWM devresi</w:t>
            </w:r>
          </w:p>
          <w:p w14:paraId="5515ED9E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555’li tek kararlı multivibratör </w:t>
            </w:r>
            <w:r w:rsidRPr="00A319AF">
              <w:rPr>
                <w:sz w:val="18"/>
                <w:szCs w:val="18"/>
              </w:rPr>
              <w:t>devresi</w:t>
            </w:r>
          </w:p>
          <w:p w14:paraId="299BB3AC" w14:textId="270710A2" w:rsidR="00904674" w:rsidRP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 w:rsidRPr="00904674">
              <w:rPr>
                <w:sz w:val="18"/>
                <w:szCs w:val="18"/>
              </w:rPr>
              <w:t>555’li çift kararlı multivibratör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904674" w:rsidRPr="00135A2E" w14:paraId="1EFA7FAA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682B3CA6" w:rsidR="00904674" w:rsidRPr="00135A2E" w:rsidRDefault="00904674" w:rsidP="0090467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63FC9F50" w14:textId="77777777" w:rsidR="00904674" w:rsidRPr="00135A2E" w:rsidRDefault="00904674" w:rsidP="00904674">
            <w:pPr>
              <w:rPr>
                <w:sz w:val="18"/>
                <w:szCs w:val="18"/>
              </w:rPr>
            </w:pPr>
            <w:r w:rsidRPr="00110BDB">
              <w:rPr>
                <w:sz w:val="18"/>
                <w:szCs w:val="18"/>
              </w:rPr>
              <w:t>3. Filtre devrelerini yapar.</w:t>
            </w:r>
          </w:p>
          <w:p w14:paraId="6D78B283" w14:textId="77777777" w:rsidR="00904674" w:rsidRPr="00135A2E" w:rsidRDefault="00904674" w:rsidP="00904674">
            <w:pPr>
              <w:rPr>
                <w:sz w:val="18"/>
                <w:szCs w:val="18"/>
              </w:rPr>
            </w:pPr>
          </w:p>
          <w:p w14:paraId="7D241C30" w14:textId="4A654A12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2AD75F65" w14:textId="77777777" w:rsidR="00904674" w:rsidRPr="003622A6" w:rsidRDefault="00904674" w:rsidP="0090467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622A6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FİLTRE DEVRELERİ</w:t>
            </w:r>
          </w:p>
          <w:p w14:paraId="0C5724D5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Pasif filtreler</w:t>
            </w:r>
          </w:p>
          <w:p w14:paraId="6D5A5ACA" w14:textId="4F5F0BDE" w:rsidR="00904674" w:rsidRPr="00904674" w:rsidRDefault="00904674" w:rsidP="00904674">
            <w:pPr>
              <w:pStyle w:val="ListeParagraf"/>
              <w:numPr>
                <w:ilvl w:val="0"/>
                <w:numId w:val="8"/>
              </w:numPr>
              <w:ind w:left="458" w:hanging="142"/>
              <w:rPr>
                <w:sz w:val="18"/>
                <w:szCs w:val="18"/>
              </w:rPr>
            </w:pPr>
            <w:r w:rsidRPr="00904674">
              <w:rPr>
                <w:sz w:val="18"/>
                <w:szCs w:val="18"/>
              </w:rPr>
              <w:t>Aktif filtreler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6CF282F0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Alçak geçiren aktif filtre devresi</w:t>
            </w:r>
          </w:p>
          <w:p w14:paraId="2E963117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Yüksek geçiren aktif filtre devresi</w:t>
            </w:r>
          </w:p>
          <w:p w14:paraId="74D0B517" w14:textId="77777777" w:rsid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Bant geçiren aktif filtre devresi</w:t>
            </w:r>
          </w:p>
          <w:p w14:paraId="5F5C0BEB" w14:textId="3702785F" w:rsidR="00904674" w:rsidRPr="00904674" w:rsidRDefault="00904674" w:rsidP="00904674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 w:rsidRPr="00904674">
              <w:rPr>
                <w:sz w:val="18"/>
                <w:szCs w:val="18"/>
              </w:rPr>
              <w:t>Bant durduran aktif filtre devresi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904674" w:rsidRPr="00135A2E" w14:paraId="27A09799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6D22B94A" w:rsidR="00904674" w:rsidRPr="00135A2E" w:rsidRDefault="00904674" w:rsidP="0090467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7C77A24E" w14:textId="77777777" w:rsidR="00904674" w:rsidRDefault="00904674" w:rsidP="00904674">
            <w:pPr>
              <w:rPr>
                <w:sz w:val="18"/>
                <w:szCs w:val="18"/>
              </w:rPr>
            </w:pPr>
            <w:r w:rsidRPr="00904674">
              <w:rPr>
                <w:sz w:val="18"/>
                <w:szCs w:val="18"/>
              </w:rPr>
              <w:t>1. Ön amplifikatör (yükselteç) devresini yapar.</w:t>
            </w:r>
          </w:p>
          <w:p w14:paraId="05405954" w14:textId="09C6B028" w:rsidR="00DE5FAB" w:rsidRPr="00135A2E" w:rsidRDefault="00DE5FAB" w:rsidP="00904674">
            <w:pPr>
              <w:rPr>
                <w:sz w:val="18"/>
                <w:szCs w:val="18"/>
              </w:rPr>
            </w:pPr>
            <w:r w:rsidRPr="00DE5FAB">
              <w:rPr>
                <w:sz w:val="18"/>
                <w:szCs w:val="18"/>
              </w:rPr>
              <w:t>2. Güç amplifikatör (yükselteç) devresini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60CC8D00" w14:textId="79CBBA0C" w:rsidR="00904674" w:rsidRPr="003622A6" w:rsidRDefault="00904674" w:rsidP="00904674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622A6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5</w:t>
            </w:r>
            <w:r w:rsidRPr="003622A6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SES FREKANS DEVRE</w:t>
            </w:r>
            <w:r w:rsidR="0054033B">
              <w:rPr>
                <w:b/>
                <w:bCs/>
                <w:color w:val="FF0000"/>
                <w:sz w:val="18"/>
                <w:szCs w:val="18"/>
              </w:rPr>
              <w:t>LERİ</w:t>
            </w:r>
          </w:p>
          <w:p w14:paraId="224A1DC8" w14:textId="77777777" w:rsidR="00904674" w:rsidRDefault="00904674" w:rsidP="00904674">
            <w:pPr>
              <w:rPr>
                <w:sz w:val="18"/>
                <w:szCs w:val="18"/>
              </w:rPr>
            </w:pPr>
          </w:p>
          <w:p w14:paraId="106540E6" w14:textId="08914F8E" w:rsidR="00904674" w:rsidRPr="003622A6" w:rsidRDefault="00904674" w:rsidP="0090467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3622A6">
              <w:rPr>
                <w:b/>
                <w:bCs/>
                <w:sz w:val="18"/>
                <w:szCs w:val="18"/>
              </w:rPr>
              <w:t xml:space="preserve">.1. </w:t>
            </w:r>
            <w:r w:rsidR="0054033B">
              <w:rPr>
                <w:b/>
                <w:bCs/>
                <w:sz w:val="18"/>
                <w:szCs w:val="18"/>
              </w:rPr>
              <w:t>TRANSİSTÖRLÜ YÜKSELTEÇLER (AMPLİFİKATÖRLER)</w:t>
            </w:r>
          </w:p>
          <w:p w14:paraId="177776B9" w14:textId="08B674EC" w:rsidR="00904674" w:rsidRDefault="0054033B" w:rsidP="00904674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Transistörlerde polarma metotları</w:t>
            </w:r>
          </w:p>
          <w:p w14:paraId="5AB04A30" w14:textId="5EA1511C" w:rsidR="0054033B" w:rsidRDefault="0054033B" w:rsidP="00904674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yükselteçlerde geri besleme</w:t>
            </w:r>
          </w:p>
          <w:p w14:paraId="2FD8DD1E" w14:textId="77777777" w:rsidR="00904674" w:rsidRDefault="0054033B" w:rsidP="00904674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yükselteçlerde bağlantı şekilleri</w:t>
            </w:r>
          </w:p>
          <w:p w14:paraId="2DA7A4F6" w14:textId="77777777" w:rsidR="003565BA" w:rsidRDefault="003565BA" w:rsidP="003565BA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yükselteçlerde çalışma sınıfları</w:t>
            </w:r>
          </w:p>
          <w:p w14:paraId="10AFA66A" w14:textId="4E2661BA" w:rsidR="003565BA" w:rsidRPr="003565BA" w:rsidRDefault="003565BA" w:rsidP="003565BA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Transistörlü yükselteçlerin çalışmasını etkileyen faktörler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77777777" w:rsidR="00904674" w:rsidRPr="003565BA" w:rsidRDefault="00904674" w:rsidP="003565BA">
            <w:pPr>
              <w:tabs>
                <w:tab w:val="left" w:pos="730"/>
              </w:tabs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904674" w:rsidRPr="00135A2E" w14:paraId="74FE15BD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5DC29461" w:rsidR="00904674" w:rsidRPr="00135A2E" w:rsidRDefault="00904674" w:rsidP="0090467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7A2AC1CD" w14:textId="77777777" w:rsidR="00DE5FAB" w:rsidRDefault="00DE5FAB" w:rsidP="00DE5FAB">
            <w:pPr>
              <w:rPr>
                <w:sz w:val="18"/>
                <w:szCs w:val="18"/>
              </w:rPr>
            </w:pPr>
            <w:r w:rsidRPr="00904674">
              <w:rPr>
                <w:sz w:val="18"/>
                <w:szCs w:val="18"/>
              </w:rPr>
              <w:t>1. Ön amplifikatör (yükselteç) devresini yapar.</w:t>
            </w:r>
          </w:p>
          <w:p w14:paraId="0EDEF028" w14:textId="5559DA78" w:rsidR="00904674" w:rsidRPr="00135A2E" w:rsidRDefault="00DE5FAB" w:rsidP="00DE5FAB">
            <w:pPr>
              <w:rPr>
                <w:sz w:val="18"/>
                <w:szCs w:val="18"/>
              </w:rPr>
            </w:pPr>
            <w:r w:rsidRPr="00DE5FAB">
              <w:rPr>
                <w:sz w:val="18"/>
                <w:szCs w:val="18"/>
              </w:rPr>
              <w:t>2. Güç amplifikatör (yükselteç) devresini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1EDFC6C4" w14:textId="478EC004" w:rsidR="00904674" w:rsidRPr="003565BA" w:rsidRDefault="003565BA" w:rsidP="003565B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 xml:space="preserve"> YÜKSELTEÇLERDE KUPLAJ YÖNTEMLERİ</w:t>
            </w:r>
          </w:p>
          <w:p w14:paraId="6579866F" w14:textId="77777777" w:rsidR="003565BA" w:rsidRDefault="003565BA" w:rsidP="003565BA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Doğrudan kuplaj</w:t>
            </w:r>
          </w:p>
          <w:p w14:paraId="5179260C" w14:textId="77777777" w:rsidR="003565BA" w:rsidRDefault="003565BA" w:rsidP="003565BA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Direnç – kondansatör (RC) kuplaj</w:t>
            </w:r>
          </w:p>
          <w:p w14:paraId="19AFD9C4" w14:textId="6CB9365C" w:rsidR="003565BA" w:rsidRPr="00135A2E" w:rsidRDefault="003565BA" w:rsidP="003565BA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Transformatörlü kuplaj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74B5A530" w14:textId="77777777" w:rsidR="00904674" w:rsidRPr="003565BA" w:rsidRDefault="00904674" w:rsidP="003565BA">
            <w:pPr>
              <w:tabs>
                <w:tab w:val="left" w:pos="730"/>
              </w:tabs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904674" w:rsidRPr="00135A2E" w:rsidRDefault="00904674" w:rsidP="00904674">
            <w:pPr>
              <w:rPr>
                <w:sz w:val="18"/>
                <w:szCs w:val="18"/>
              </w:rPr>
            </w:pPr>
          </w:p>
        </w:tc>
      </w:tr>
      <w:tr w:rsidR="00904674" w:rsidRPr="00135A2E" w14:paraId="032CD018" w14:textId="77777777" w:rsidTr="008875AE">
        <w:trPr>
          <w:cantSplit/>
          <w:trHeight w:val="70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904674" w:rsidRPr="00135A2E" w:rsidRDefault="00904674" w:rsidP="00904674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904674" w:rsidRPr="00135A2E" w14:paraId="7A6B3D52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0CC3328B" w:rsidR="00904674" w:rsidRPr="00135A2E" w:rsidRDefault="00904674" w:rsidP="0090467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155C23B3" w14:textId="77777777" w:rsidR="003565BA" w:rsidRDefault="003565BA" w:rsidP="003565BA">
            <w:pPr>
              <w:rPr>
                <w:sz w:val="18"/>
                <w:szCs w:val="18"/>
              </w:rPr>
            </w:pPr>
            <w:r w:rsidRPr="00904674">
              <w:rPr>
                <w:sz w:val="18"/>
                <w:szCs w:val="18"/>
              </w:rPr>
              <w:t>1. Ön amplifikatör (yükselteç) devresini yapar.</w:t>
            </w:r>
          </w:p>
          <w:p w14:paraId="5520D9EC" w14:textId="423465DD" w:rsidR="00904674" w:rsidRPr="00135A2E" w:rsidRDefault="00904674" w:rsidP="003565BA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5963034F" w14:textId="417ADFFE" w:rsidR="003565BA" w:rsidRPr="003565BA" w:rsidRDefault="003565BA" w:rsidP="003565B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622A6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SES FREKANS YÜKSELTEÇ DEVRELERİ</w:t>
            </w:r>
          </w:p>
          <w:p w14:paraId="4682E0CA" w14:textId="06E333BE" w:rsidR="003565BA" w:rsidRDefault="003565BA" w:rsidP="003565BA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Ön yükselteç (</w:t>
            </w:r>
            <w:proofErr w:type="spellStart"/>
            <w:r>
              <w:rPr>
                <w:sz w:val="18"/>
                <w:szCs w:val="18"/>
              </w:rPr>
              <w:t>pre</w:t>
            </w:r>
            <w:proofErr w:type="spellEnd"/>
            <w:r>
              <w:rPr>
                <w:sz w:val="18"/>
                <w:szCs w:val="18"/>
              </w:rPr>
              <w:t xml:space="preserve"> amplifikatör) devresi</w:t>
            </w:r>
          </w:p>
          <w:p w14:paraId="6855035B" w14:textId="77777777" w:rsidR="00904674" w:rsidRPr="00135A2E" w:rsidRDefault="00904674" w:rsidP="00904674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1AC7C767" w14:textId="47A50311" w:rsidR="00904674" w:rsidRPr="001973E5" w:rsidRDefault="003565BA" w:rsidP="003565BA">
            <w:pPr>
              <w:pStyle w:val="ListeParagraf"/>
              <w:numPr>
                <w:ilvl w:val="0"/>
                <w:numId w:val="2"/>
              </w:numPr>
              <w:tabs>
                <w:tab w:val="left" w:pos="176"/>
              </w:tabs>
              <w:ind w:left="176" w:hanging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Ön yükselteç devre uygulaması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904674" w:rsidRPr="00135A2E" w:rsidRDefault="00904674" w:rsidP="00904674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904674" w:rsidRPr="00135A2E" w14:paraId="07B58166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3776C827" w:rsidR="00904674" w:rsidRPr="00135A2E" w:rsidRDefault="00904674" w:rsidP="0090467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6576863A" w14:textId="7CED99DB" w:rsidR="003565BA" w:rsidRDefault="000671FE" w:rsidP="003565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565BA" w:rsidRPr="00904674">
              <w:rPr>
                <w:sz w:val="18"/>
                <w:szCs w:val="18"/>
              </w:rPr>
              <w:t>. Ön amplifikatör (yükselteç) devresini yapar.</w:t>
            </w:r>
          </w:p>
          <w:p w14:paraId="69D06EE8" w14:textId="228C3037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099593DF" w14:textId="0F577139" w:rsidR="003565BA" w:rsidRDefault="003565BA" w:rsidP="003565BA">
            <w:pPr>
              <w:pStyle w:val="ListeParagraf"/>
              <w:numPr>
                <w:ilvl w:val="0"/>
                <w:numId w:val="4"/>
              </w:numPr>
              <w:ind w:left="461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Ses karıştırıcı mikser devresi</w:t>
            </w:r>
          </w:p>
          <w:p w14:paraId="7C3BAB58" w14:textId="77777777" w:rsidR="00904674" w:rsidRPr="00135A2E" w:rsidRDefault="00904674" w:rsidP="00904674">
            <w:pPr>
              <w:rPr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2E3BF73" w14:textId="5DA1F5B9" w:rsidR="00904674" w:rsidRPr="001973E5" w:rsidRDefault="003565BA" w:rsidP="003565BA">
            <w:pPr>
              <w:pStyle w:val="ListeParagraf"/>
              <w:numPr>
                <w:ilvl w:val="0"/>
                <w:numId w:val="2"/>
              </w:numPr>
              <w:tabs>
                <w:tab w:val="left" w:pos="176"/>
              </w:tabs>
              <w:ind w:left="176" w:hanging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Mikser devre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904674" w:rsidRPr="00135A2E" w14:paraId="68EE0009" w14:textId="77777777" w:rsidTr="008875AE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62E948D9" w:rsidR="00904674" w:rsidRPr="00135A2E" w:rsidRDefault="00904674" w:rsidP="0090467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904674" w:rsidRPr="006D5B68" w:rsidRDefault="00904674" w:rsidP="00904674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904674" w:rsidRPr="00135A2E" w:rsidRDefault="00904674" w:rsidP="00904674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904674" w:rsidRPr="00135A2E" w14:paraId="25ADF6DA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904674" w:rsidRPr="00135A2E" w:rsidRDefault="00904674" w:rsidP="00904674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07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2A9C8E04" w:rsidR="00904674" w:rsidRPr="00135A2E" w:rsidRDefault="00904674" w:rsidP="0090467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4D72D4A1" w14:textId="0647FEA1" w:rsidR="00904674" w:rsidRPr="00135A2E" w:rsidRDefault="008532DC" w:rsidP="00345AEE">
            <w:pPr>
              <w:rPr>
                <w:sz w:val="18"/>
                <w:szCs w:val="18"/>
              </w:rPr>
            </w:pPr>
            <w:r w:rsidRPr="008532DC">
              <w:rPr>
                <w:sz w:val="18"/>
                <w:szCs w:val="18"/>
              </w:rPr>
              <w:t>3. Baz-tiz devresi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49540B71" w14:textId="74B8BB04" w:rsidR="00904674" w:rsidRPr="00345AEE" w:rsidRDefault="00345AEE" w:rsidP="00345AEE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Baz-tiz devresi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490C343A" w14:textId="771963FE" w:rsidR="00904674" w:rsidRPr="001973E5" w:rsidRDefault="00345AEE" w:rsidP="00345AEE">
            <w:pPr>
              <w:pStyle w:val="ListeParagraf"/>
              <w:numPr>
                <w:ilvl w:val="0"/>
                <w:numId w:val="2"/>
              </w:numPr>
              <w:tabs>
                <w:tab w:val="left" w:pos="176"/>
              </w:tabs>
              <w:ind w:left="176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Baz-tiz devre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904674" w:rsidRPr="00135A2E" w:rsidRDefault="00904674" w:rsidP="00904674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904674" w:rsidRPr="00135A2E" w:rsidRDefault="00904674" w:rsidP="00904674">
            <w:pPr>
              <w:rPr>
                <w:sz w:val="18"/>
                <w:szCs w:val="18"/>
              </w:rPr>
            </w:pPr>
          </w:p>
        </w:tc>
      </w:tr>
      <w:tr w:rsidR="00904674" w:rsidRPr="00135A2E" w14:paraId="22FE4EC4" w14:textId="77777777" w:rsidTr="008875AE">
        <w:trPr>
          <w:cantSplit/>
          <w:trHeight w:val="164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904674" w:rsidRPr="00135A2E" w:rsidRDefault="00904674" w:rsidP="00904674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0671FE" w:rsidRPr="00135A2E" w14:paraId="339A1965" w14:textId="77777777" w:rsidTr="00904674">
        <w:trPr>
          <w:gridAfter w:val="1"/>
          <w:wAfter w:w="7" w:type="dxa"/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07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5300F97B" w:rsidR="000671FE" w:rsidRPr="00135A2E" w:rsidRDefault="000671FE" w:rsidP="000671F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</w:tcBorders>
          </w:tcPr>
          <w:p w14:paraId="57947EA8" w14:textId="08331096" w:rsidR="000671FE" w:rsidRPr="00135A2E" w:rsidRDefault="000671FE" w:rsidP="000671FE">
            <w:pPr>
              <w:rPr>
                <w:sz w:val="18"/>
                <w:szCs w:val="18"/>
              </w:rPr>
            </w:pPr>
            <w:r w:rsidRPr="008532DC">
              <w:rPr>
                <w:sz w:val="18"/>
                <w:szCs w:val="18"/>
              </w:rPr>
              <w:t>3. Baz-tiz devresi yapar.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76CBD483" w14:textId="2A100F5B" w:rsidR="000671FE" w:rsidRPr="00775028" w:rsidRDefault="000671FE" w:rsidP="000671FE">
            <w:pPr>
              <w:pStyle w:val="ListeParagraf"/>
              <w:numPr>
                <w:ilvl w:val="0"/>
                <w:numId w:val="1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Baz-tiz devresi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4065EF42" w14:textId="4529D243" w:rsidR="000671FE" w:rsidRPr="001973E5" w:rsidRDefault="000671FE" w:rsidP="000671FE">
            <w:pPr>
              <w:pStyle w:val="ListeParagraf"/>
              <w:numPr>
                <w:ilvl w:val="0"/>
                <w:numId w:val="2"/>
              </w:numPr>
              <w:tabs>
                <w:tab w:val="left" w:pos="176"/>
              </w:tabs>
              <w:ind w:left="176" w:hanging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Baz-tiz devre uygulaması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0671FE" w:rsidRPr="00135A2E" w14:paraId="0A5C647C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676FCF34" w:rsidR="000671FE" w:rsidRPr="00135A2E" w:rsidRDefault="000671FE" w:rsidP="000671F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7DBF1C3A" w:rsidR="000671FE" w:rsidRPr="00135A2E" w:rsidRDefault="000671FE" w:rsidP="000671FE">
            <w:pPr>
              <w:rPr>
                <w:sz w:val="18"/>
                <w:szCs w:val="18"/>
              </w:rPr>
            </w:pPr>
            <w:r w:rsidRPr="008532DC">
              <w:rPr>
                <w:sz w:val="18"/>
                <w:szCs w:val="18"/>
              </w:rPr>
              <w:t>4. Echo devresi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32FD4365" w14:textId="7EFA50F2" w:rsidR="000671FE" w:rsidRPr="00775028" w:rsidRDefault="000671FE" w:rsidP="000671FE">
            <w:pPr>
              <w:pStyle w:val="ListeParagraf"/>
              <w:numPr>
                <w:ilvl w:val="0"/>
                <w:numId w:val="1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Echo (eko) devresi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36045F6" w14:textId="6E92ED48" w:rsidR="000671FE" w:rsidRPr="001973E5" w:rsidRDefault="000671FE" w:rsidP="000671FE">
            <w:pPr>
              <w:pStyle w:val="ListeParagraf"/>
              <w:numPr>
                <w:ilvl w:val="0"/>
                <w:numId w:val="2"/>
              </w:numPr>
              <w:tabs>
                <w:tab w:val="left" w:pos="176"/>
              </w:tabs>
              <w:ind w:left="176" w:hanging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Eko devre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0671FE" w:rsidRPr="00135A2E" w14:paraId="1C2A642D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476CF0D5" w:rsidR="000671FE" w:rsidRPr="00135A2E" w:rsidRDefault="000671FE" w:rsidP="000671F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27AADE79" w:rsidR="000671FE" w:rsidRPr="00135A2E" w:rsidRDefault="000671FE" w:rsidP="000671FE">
            <w:pPr>
              <w:rPr>
                <w:sz w:val="18"/>
                <w:szCs w:val="18"/>
              </w:rPr>
            </w:pPr>
            <w:r w:rsidRPr="008532DC">
              <w:rPr>
                <w:sz w:val="18"/>
                <w:szCs w:val="18"/>
              </w:rPr>
              <w:t>4. Echo devresi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5E1E70B0" w14:textId="68CB3013" w:rsidR="000671FE" w:rsidRPr="00775028" w:rsidRDefault="000671FE" w:rsidP="000671FE">
            <w:pPr>
              <w:pStyle w:val="ListeParagraf"/>
              <w:numPr>
                <w:ilvl w:val="0"/>
                <w:numId w:val="1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Echo (eko) devresi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0339DAF8" w14:textId="56003A45" w:rsidR="000671FE" w:rsidRPr="001973E5" w:rsidRDefault="000671FE" w:rsidP="000671FE">
            <w:pPr>
              <w:pStyle w:val="ListeParagraf"/>
              <w:numPr>
                <w:ilvl w:val="0"/>
                <w:numId w:val="2"/>
              </w:numPr>
              <w:tabs>
                <w:tab w:val="left" w:pos="176"/>
              </w:tabs>
              <w:ind w:left="176" w:hanging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Eko devre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0671FE" w:rsidRPr="00135A2E" w:rsidRDefault="000671FE" w:rsidP="000671FE">
            <w:pPr>
              <w:rPr>
                <w:sz w:val="18"/>
                <w:szCs w:val="18"/>
              </w:rPr>
            </w:pPr>
          </w:p>
        </w:tc>
      </w:tr>
      <w:tr w:rsidR="000671FE" w:rsidRPr="00135A2E" w14:paraId="25170B3E" w14:textId="77777777" w:rsidTr="00904674">
        <w:trPr>
          <w:gridAfter w:val="1"/>
          <w:wAfter w:w="7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395FE748" w:rsidR="000671FE" w:rsidRPr="00135A2E" w:rsidRDefault="000671FE" w:rsidP="000671F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12" w:space="0" w:color="auto"/>
            </w:tcBorders>
          </w:tcPr>
          <w:p w14:paraId="4B877851" w14:textId="0CE9C76E" w:rsidR="000671FE" w:rsidRPr="00135A2E" w:rsidRDefault="000671FE" w:rsidP="000671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DE5FAB">
              <w:rPr>
                <w:sz w:val="18"/>
                <w:szCs w:val="18"/>
              </w:rPr>
              <w:t>. Güç amplifikatör (yükselteç) devresini yapar.</w:t>
            </w:r>
          </w:p>
          <w:p w14:paraId="51A59C79" w14:textId="3B7BC917" w:rsidR="000671FE" w:rsidRPr="00135A2E" w:rsidRDefault="000671FE" w:rsidP="000671FE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5970AE17" w14:textId="01FA338A" w:rsidR="000671FE" w:rsidRPr="00775028" w:rsidRDefault="000671FE" w:rsidP="000671FE">
            <w:pPr>
              <w:pStyle w:val="ListeParagraf"/>
              <w:numPr>
                <w:ilvl w:val="0"/>
                <w:numId w:val="13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Güç yükselteç devresi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</w:tcBorders>
          </w:tcPr>
          <w:p w14:paraId="468ECFAC" w14:textId="330AA030" w:rsidR="000671FE" w:rsidRPr="001973E5" w:rsidRDefault="000671FE" w:rsidP="000671FE">
            <w:pPr>
              <w:pStyle w:val="ListeParagraf"/>
              <w:numPr>
                <w:ilvl w:val="0"/>
                <w:numId w:val="2"/>
              </w:numPr>
              <w:tabs>
                <w:tab w:val="left" w:pos="176"/>
              </w:tabs>
              <w:ind w:left="176" w:hanging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W ses yükselteç devre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0671FE" w:rsidRPr="00135A2E" w14:paraId="5CA0BB62" w14:textId="77777777" w:rsidTr="008875AE">
        <w:trPr>
          <w:cantSplit/>
          <w:trHeight w:val="212"/>
          <w:jc w:val="center"/>
        </w:trPr>
        <w:tc>
          <w:tcPr>
            <w:tcW w:w="15576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0671FE" w:rsidRPr="00135A2E" w:rsidRDefault="000671FE" w:rsidP="000671FE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0671FE" w:rsidRPr="00135A2E" w14:paraId="67F0389B" w14:textId="77777777" w:rsidTr="00904674">
        <w:trPr>
          <w:gridAfter w:val="1"/>
          <w:wAfter w:w="7" w:type="dxa"/>
          <w:cantSplit/>
          <w:trHeight w:val="2057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2F388F12" w:rsidR="000671FE" w:rsidRPr="00135A2E" w:rsidRDefault="000671FE" w:rsidP="000671F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12" w:space="0" w:color="auto"/>
              <w:bottom w:val="single" w:sz="2" w:space="0" w:color="auto"/>
            </w:tcBorders>
          </w:tcPr>
          <w:p w14:paraId="300229CF" w14:textId="5AF06942" w:rsidR="000671FE" w:rsidRPr="00135A2E" w:rsidRDefault="000671FE" w:rsidP="000671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DE5FAB">
              <w:rPr>
                <w:sz w:val="18"/>
                <w:szCs w:val="18"/>
              </w:rPr>
              <w:t>. Güç amplifikatör (yükselteç) devresini yapar.</w:t>
            </w:r>
          </w:p>
          <w:p w14:paraId="41DDC3A4" w14:textId="77777777" w:rsidR="000671FE" w:rsidRPr="00135A2E" w:rsidRDefault="000671FE" w:rsidP="000671FE">
            <w:pPr>
              <w:rPr>
                <w:sz w:val="18"/>
                <w:szCs w:val="18"/>
              </w:rPr>
            </w:pPr>
          </w:p>
          <w:p w14:paraId="4C479812" w14:textId="798A5C3C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71A1D7DB" w14:textId="792625F6" w:rsidR="000671FE" w:rsidRPr="00E26529" w:rsidRDefault="000671FE" w:rsidP="000671FE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Güç yükselteç devresi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2" w:space="0" w:color="auto"/>
            </w:tcBorders>
          </w:tcPr>
          <w:p w14:paraId="16076571" w14:textId="29B7BFAD" w:rsidR="000671FE" w:rsidRPr="001973E5" w:rsidRDefault="000671FE" w:rsidP="000671FE">
            <w:pPr>
              <w:pStyle w:val="ListeParagraf"/>
              <w:numPr>
                <w:ilvl w:val="0"/>
                <w:numId w:val="2"/>
              </w:numPr>
              <w:tabs>
                <w:tab w:val="left" w:pos="318"/>
              </w:tabs>
              <w:ind w:left="318" w:hanging="2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W ses yükselteç devre uygulaması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0671FE" w:rsidRPr="00135A2E" w14:paraId="70BF568B" w14:textId="77777777" w:rsidTr="00904674">
        <w:trPr>
          <w:gridAfter w:val="1"/>
          <w:wAfter w:w="7" w:type="dxa"/>
          <w:cantSplit/>
          <w:trHeight w:val="1440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27D57E2E" w:rsidR="000671FE" w:rsidRPr="00135A2E" w:rsidRDefault="000671FE" w:rsidP="000671F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  <w:bottom w:val="single" w:sz="2" w:space="0" w:color="auto"/>
            </w:tcBorders>
          </w:tcPr>
          <w:p w14:paraId="4FAC3C7C" w14:textId="4F169294" w:rsidR="000671FE" w:rsidRPr="00135A2E" w:rsidRDefault="000671FE" w:rsidP="000671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8532DC">
              <w:rPr>
                <w:sz w:val="18"/>
                <w:szCs w:val="18"/>
              </w:rPr>
              <w:t>. Vumetre devresi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1D994EE5" w14:textId="79FA128D" w:rsidR="000671FE" w:rsidRPr="00E26529" w:rsidRDefault="000671FE" w:rsidP="000671FE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Vumetre devresi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2" w:space="0" w:color="auto"/>
            </w:tcBorders>
          </w:tcPr>
          <w:p w14:paraId="7886A5BF" w14:textId="09A69540" w:rsidR="000671FE" w:rsidRPr="001973E5" w:rsidRDefault="000671FE" w:rsidP="000671FE">
            <w:pPr>
              <w:pStyle w:val="ListeParagraf"/>
              <w:numPr>
                <w:ilvl w:val="0"/>
                <w:numId w:val="2"/>
              </w:numPr>
              <w:tabs>
                <w:tab w:val="left" w:pos="318"/>
              </w:tabs>
              <w:ind w:left="318" w:hanging="2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Vumetre devre uygulaması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0671FE" w:rsidRPr="00135A2E" w:rsidRDefault="000671FE" w:rsidP="000671FE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0671FE" w:rsidRPr="00135A2E" w14:paraId="091EAD8C" w14:textId="77777777" w:rsidTr="00904674">
        <w:trPr>
          <w:gridAfter w:val="1"/>
          <w:wAfter w:w="7" w:type="dxa"/>
          <w:cantSplit/>
          <w:trHeight w:val="1550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45788EC9" w:rsidR="000671FE" w:rsidRPr="00135A2E" w:rsidRDefault="000671FE" w:rsidP="000671F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144" w:type="dxa"/>
            <w:tcBorders>
              <w:top w:val="single" w:sz="2" w:space="0" w:color="auto"/>
            </w:tcBorders>
          </w:tcPr>
          <w:p w14:paraId="3B4F1B67" w14:textId="6D3BE426" w:rsidR="000671FE" w:rsidRPr="00135A2E" w:rsidRDefault="000671FE" w:rsidP="000671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8532DC">
              <w:rPr>
                <w:sz w:val="18"/>
                <w:szCs w:val="18"/>
              </w:rPr>
              <w:t>. Vumetre devresi yapar.</w:t>
            </w:r>
          </w:p>
          <w:p w14:paraId="64DB0260" w14:textId="77777777" w:rsidR="000671FE" w:rsidRPr="00135A2E" w:rsidRDefault="000671FE" w:rsidP="000671FE">
            <w:pPr>
              <w:rPr>
                <w:sz w:val="18"/>
                <w:szCs w:val="18"/>
              </w:rPr>
            </w:pPr>
          </w:p>
          <w:p w14:paraId="1BB5012D" w14:textId="433FD03B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686" w:type="dxa"/>
            <w:tcBorders>
              <w:top w:val="single" w:sz="2" w:space="0" w:color="auto"/>
            </w:tcBorders>
          </w:tcPr>
          <w:p w14:paraId="09FAD57F" w14:textId="19CE9276" w:rsidR="000671FE" w:rsidRPr="00E26529" w:rsidRDefault="000671FE" w:rsidP="000671FE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Vumetre devresi</w:t>
            </w:r>
          </w:p>
        </w:tc>
        <w:tc>
          <w:tcPr>
            <w:tcW w:w="2976" w:type="dxa"/>
            <w:tcBorders>
              <w:top w:val="single" w:sz="2" w:space="0" w:color="auto"/>
            </w:tcBorders>
          </w:tcPr>
          <w:p w14:paraId="47DE2B36" w14:textId="55D5A664" w:rsidR="000671FE" w:rsidRPr="001973E5" w:rsidRDefault="000671FE" w:rsidP="000671FE">
            <w:pPr>
              <w:pStyle w:val="ListeParagraf"/>
              <w:numPr>
                <w:ilvl w:val="0"/>
                <w:numId w:val="2"/>
              </w:numPr>
              <w:tabs>
                <w:tab w:val="left" w:pos="318"/>
              </w:tabs>
              <w:ind w:left="318" w:hanging="2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Vumetre devre uygulaması</w:t>
            </w:r>
          </w:p>
        </w:tc>
        <w:tc>
          <w:tcPr>
            <w:tcW w:w="1560" w:type="dxa"/>
            <w:tcBorders>
              <w:top w:val="single" w:sz="2" w:space="0" w:color="auto"/>
            </w:tcBorders>
          </w:tcPr>
          <w:p w14:paraId="76DD1AD0" w14:textId="08BBFAB4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984" w:type="dxa"/>
            <w:tcBorders>
              <w:top w:val="single" w:sz="2" w:space="0" w:color="auto"/>
            </w:tcBorders>
          </w:tcPr>
          <w:p w14:paraId="63804621" w14:textId="77777777" w:rsidR="000671FE" w:rsidRPr="00135A2E" w:rsidRDefault="000671FE" w:rsidP="000671FE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0671FE" w:rsidRPr="00135A2E" w:rsidRDefault="000671FE" w:rsidP="000671FE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0671FE" w:rsidRPr="00135A2E" w14:paraId="345ED2BC" w14:textId="77777777" w:rsidTr="008875AE">
        <w:trPr>
          <w:gridAfter w:val="1"/>
          <w:wAfter w:w="7" w:type="dxa"/>
          <w:cantSplit/>
          <w:trHeight w:val="1546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0671FE" w:rsidRPr="00135A2E" w:rsidRDefault="000671FE" w:rsidP="000671FE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07" w:type="dxa"/>
            <w:textDirection w:val="btLr"/>
            <w:vAlign w:val="center"/>
          </w:tcPr>
          <w:p w14:paraId="5DE79727" w14:textId="3617EF4E" w:rsidR="000671FE" w:rsidRPr="00135A2E" w:rsidRDefault="000671FE" w:rsidP="000671F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051" w:type="dxa"/>
            <w:gridSpan w:val="6"/>
            <w:vAlign w:val="center"/>
          </w:tcPr>
          <w:p w14:paraId="53E8A29E" w14:textId="77777777" w:rsidR="000671FE" w:rsidRPr="006D5B68" w:rsidRDefault="000671FE" w:rsidP="000671FE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0671FE" w:rsidRPr="00135A2E" w:rsidRDefault="000671FE" w:rsidP="000671FE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6E496276" w14:textId="10533D62" w:rsidR="004E4103" w:rsidRDefault="004E4103"/>
    <w:p w14:paraId="64669D75" w14:textId="4FB38EEF" w:rsidR="004E4103" w:rsidRDefault="004E4103"/>
    <w:p w14:paraId="367F4336" w14:textId="4F44463F" w:rsidR="004E4103" w:rsidRDefault="004E4103"/>
    <w:p w14:paraId="0947C099" w14:textId="20B45BAA" w:rsidR="008875AE" w:rsidRDefault="008875AE"/>
    <w:p w14:paraId="422D576F" w14:textId="60800C86" w:rsidR="008875AE" w:rsidRDefault="008875AE"/>
    <w:p w14:paraId="2B6D4A4C" w14:textId="1AC80261" w:rsidR="008875AE" w:rsidRDefault="008875AE"/>
    <w:p w14:paraId="061002A2" w14:textId="77777777" w:rsidR="008875AE" w:rsidRDefault="008875AE"/>
    <w:p w14:paraId="48ABE4A2" w14:textId="056EF5D2" w:rsidR="004E4103" w:rsidRDefault="004E4103"/>
    <w:p w14:paraId="0CD91A09" w14:textId="7FC88D34" w:rsidR="004E4103" w:rsidRDefault="004E4103"/>
    <w:p w14:paraId="4BDDFE19" w14:textId="1E69E8D0" w:rsidR="004E4103" w:rsidRDefault="004E4103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1B304" w14:textId="77777777" w:rsidR="0047123C" w:rsidRDefault="0047123C" w:rsidP="00DC084E">
      <w:r>
        <w:separator/>
      </w:r>
    </w:p>
  </w:endnote>
  <w:endnote w:type="continuationSeparator" w:id="0">
    <w:p w14:paraId="361BC8D0" w14:textId="77777777" w:rsidR="0047123C" w:rsidRDefault="0047123C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4F609D41" w:rsidR="00DC084E" w:rsidRDefault="008875AE" w:rsidP="00135A2E">
    <w:pPr>
      <w:pStyle w:val="AltBilgi"/>
      <w:jc w:val="right"/>
    </w:pPr>
    <w:r>
      <w:t>Elektronik Atölyesi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AD8D2" w14:textId="77777777" w:rsidR="0047123C" w:rsidRDefault="0047123C" w:rsidP="00DC084E">
      <w:r>
        <w:separator/>
      </w:r>
    </w:p>
  </w:footnote>
  <w:footnote w:type="continuationSeparator" w:id="0">
    <w:p w14:paraId="74483D82" w14:textId="77777777" w:rsidR="0047123C" w:rsidRDefault="0047123C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E6C"/>
    <w:multiLevelType w:val="hybridMultilevel"/>
    <w:tmpl w:val="289AE2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61832"/>
    <w:multiLevelType w:val="hybridMultilevel"/>
    <w:tmpl w:val="B4CA31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33B50"/>
    <w:multiLevelType w:val="hybridMultilevel"/>
    <w:tmpl w:val="59208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6480D"/>
    <w:multiLevelType w:val="hybridMultilevel"/>
    <w:tmpl w:val="D60639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B7EE0"/>
    <w:multiLevelType w:val="hybridMultilevel"/>
    <w:tmpl w:val="24788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794678"/>
    <w:multiLevelType w:val="hybridMultilevel"/>
    <w:tmpl w:val="48CE8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82F9E"/>
    <w:multiLevelType w:val="hybridMultilevel"/>
    <w:tmpl w:val="03A06F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752312"/>
    <w:multiLevelType w:val="hybridMultilevel"/>
    <w:tmpl w:val="6B8EC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E862FA"/>
    <w:multiLevelType w:val="hybridMultilevel"/>
    <w:tmpl w:val="B7ACE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7F722B"/>
    <w:multiLevelType w:val="hybridMultilevel"/>
    <w:tmpl w:val="7CA2C8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67C2C"/>
    <w:multiLevelType w:val="hybridMultilevel"/>
    <w:tmpl w:val="E1B219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70078F"/>
    <w:multiLevelType w:val="hybridMultilevel"/>
    <w:tmpl w:val="736428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106D27"/>
    <w:multiLevelType w:val="hybridMultilevel"/>
    <w:tmpl w:val="8ADC9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186413">
    <w:abstractNumId w:val="5"/>
  </w:num>
  <w:num w:numId="2" w16cid:durableId="1056976393">
    <w:abstractNumId w:val="7"/>
  </w:num>
  <w:num w:numId="3" w16cid:durableId="2137336991">
    <w:abstractNumId w:val="1"/>
  </w:num>
  <w:num w:numId="4" w16cid:durableId="1395276494">
    <w:abstractNumId w:val="4"/>
  </w:num>
  <w:num w:numId="5" w16cid:durableId="1591620518">
    <w:abstractNumId w:val="2"/>
  </w:num>
  <w:num w:numId="6" w16cid:durableId="707995016">
    <w:abstractNumId w:val="6"/>
  </w:num>
  <w:num w:numId="7" w16cid:durableId="1131021514">
    <w:abstractNumId w:val="3"/>
  </w:num>
  <w:num w:numId="8" w16cid:durableId="1472363678">
    <w:abstractNumId w:val="0"/>
  </w:num>
  <w:num w:numId="9" w16cid:durableId="1339045004">
    <w:abstractNumId w:val="10"/>
  </w:num>
  <w:num w:numId="10" w16cid:durableId="366300810">
    <w:abstractNumId w:val="12"/>
  </w:num>
  <w:num w:numId="11" w16cid:durableId="1753159567">
    <w:abstractNumId w:val="11"/>
  </w:num>
  <w:num w:numId="12" w16cid:durableId="1575239391">
    <w:abstractNumId w:val="8"/>
  </w:num>
  <w:num w:numId="13" w16cid:durableId="13645944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168C"/>
    <w:rsid w:val="00021A32"/>
    <w:rsid w:val="000229ED"/>
    <w:rsid w:val="00057813"/>
    <w:rsid w:val="000641E1"/>
    <w:rsid w:val="000671FE"/>
    <w:rsid w:val="000A3DEF"/>
    <w:rsid w:val="000C71F4"/>
    <w:rsid w:val="000D0740"/>
    <w:rsid w:val="00103AEF"/>
    <w:rsid w:val="00117C82"/>
    <w:rsid w:val="00135A2E"/>
    <w:rsid w:val="00140444"/>
    <w:rsid w:val="00190BD7"/>
    <w:rsid w:val="001973E5"/>
    <w:rsid w:val="001A3A6C"/>
    <w:rsid w:val="001C18E3"/>
    <w:rsid w:val="001C2219"/>
    <w:rsid w:val="001E10DA"/>
    <w:rsid w:val="001E494E"/>
    <w:rsid w:val="0021331E"/>
    <w:rsid w:val="002369FE"/>
    <w:rsid w:val="002371C3"/>
    <w:rsid w:val="0024392E"/>
    <w:rsid w:val="002458E3"/>
    <w:rsid w:val="00252F94"/>
    <w:rsid w:val="002533D0"/>
    <w:rsid w:val="00256C2A"/>
    <w:rsid w:val="002A0590"/>
    <w:rsid w:val="002C6B22"/>
    <w:rsid w:val="002C70AB"/>
    <w:rsid w:val="003029AC"/>
    <w:rsid w:val="00302E92"/>
    <w:rsid w:val="00315021"/>
    <w:rsid w:val="0034196B"/>
    <w:rsid w:val="00345AEE"/>
    <w:rsid w:val="003565BA"/>
    <w:rsid w:val="00360792"/>
    <w:rsid w:val="003626A0"/>
    <w:rsid w:val="003C3AA4"/>
    <w:rsid w:val="003C6F9D"/>
    <w:rsid w:val="003D1A3A"/>
    <w:rsid w:val="003E09E5"/>
    <w:rsid w:val="004012AB"/>
    <w:rsid w:val="004016A9"/>
    <w:rsid w:val="00412E5E"/>
    <w:rsid w:val="0042189C"/>
    <w:rsid w:val="00434633"/>
    <w:rsid w:val="00451213"/>
    <w:rsid w:val="00464DEA"/>
    <w:rsid w:val="00467C68"/>
    <w:rsid w:val="0047123C"/>
    <w:rsid w:val="00480AC6"/>
    <w:rsid w:val="004D3942"/>
    <w:rsid w:val="004E4103"/>
    <w:rsid w:val="004E5A7C"/>
    <w:rsid w:val="004F7854"/>
    <w:rsid w:val="00500CE8"/>
    <w:rsid w:val="005159DA"/>
    <w:rsid w:val="0054033B"/>
    <w:rsid w:val="00547CF5"/>
    <w:rsid w:val="00550BCC"/>
    <w:rsid w:val="00565C40"/>
    <w:rsid w:val="005A2CA0"/>
    <w:rsid w:val="005C57E0"/>
    <w:rsid w:val="005C7120"/>
    <w:rsid w:val="005D3951"/>
    <w:rsid w:val="005D7A51"/>
    <w:rsid w:val="005E40AF"/>
    <w:rsid w:val="005F13A0"/>
    <w:rsid w:val="00612E38"/>
    <w:rsid w:val="006212FA"/>
    <w:rsid w:val="0062260D"/>
    <w:rsid w:val="0063385D"/>
    <w:rsid w:val="006703C9"/>
    <w:rsid w:val="0067517F"/>
    <w:rsid w:val="006C043E"/>
    <w:rsid w:val="006C05BF"/>
    <w:rsid w:val="006D035B"/>
    <w:rsid w:val="006D5B68"/>
    <w:rsid w:val="0070177B"/>
    <w:rsid w:val="007329A8"/>
    <w:rsid w:val="00736333"/>
    <w:rsid w:val="00737BF8"/>
    <w:rsid w:val="007423BD"/>
    <w:rsid w:val="007572A8"/>
    <w:rsid w:val="00775028"/>
    <w:rsid w:val="007751CE"/>
    <w:rsid w:val="007774EF"/>
    <w:rsid w:val="007B5C0D"/>
    <w:rsid w:val="007B6AA5"/>
    <w:rsid w:val="007D1F9F"/>
    <w:rsid w:val="007D4805"/>
    <w:rsid w:val="007D7207"/>
    <w:rsid w:val="007F4227"/>
    <w:rsid w:val="00811724"/>
    <w:rsid w:val="008376C3"/>
    <w:rsid w:val="00850390"/>
    <w:rsid w:val="00850BCA"/>
    <w:rsid w:val="008532DC"/>
    <w:rsid w:val="00853EE1"/>
    <w:rsid w:val="0088041C"/>
    <w:rsid w:val="00885E52"/>
    <w:rsid w:val="008875AE"/>
    <w:rsid w:val="00896687"/>
    <w:rsid w:val="008C4A77"/>
    <w:rsid w:val="008F3CD3"/>
    <w:rsid w:val="00904674"/>
    <w:rsid w:val="00905D53"/>
    <w:rsid w:val="00917988"/>
    <w:rsid w:val="00926B21"/>
    <w:rsid w:val="009428B6"/>
    <w:rsid w:val="00943B29"/>
    <w:rsid w:val="00950E5A"/>
    <w:rsid w:val="00963AD9"/>
    <w:rsid w:val="00975997"/>
    <w:rsid w:val="009850B9"/>
    <w:rsid w:val="009854B6"/>
    <w:rsid w:val="00992494"/>
    <w:rsid w:val="00994634"/>
    <w:rsid w:val="00995674"/>
    <w:rsid w:val="009C7C1E"/>
    <w:rsid w:val="009E3E8F"/>
    <w:rsid w:val="009F545D"/>
    <w:rsid w:val="00A06FD9"/>
    <w:rsid w:val="00A31DAE"/>
    <w:rsid w:val="00A36921"/>
    <w:rsid w:val="00A459D4"/>
    <w:rsid w:val="00A77745"/>
    <w:rsid w:val="00AA47E8"/>
    <w:rsid w:val="00AC37AE"/>
    <w:rsid w:val="00AF0E1E"/>
    <w:rsid w:val="00B03251"/>
    <w:rsid w:val="00B05CC0"/>
    <w:rsid w:val="00B22DBD"/>
    <w:rsid w:val="00B2493F"/>
    <w:rsid w:val="00B401E0"/>
    <w:rsid w:val="00B4213A"/>
    <w:rsid w:val="00B43FD5"/>
    <w:rsid w:val="00B54F87"/>
    <w:rsid w:val="00B7047B"/>
    <w:rsid w:val="00B84708"/>
    <w:rsid w:val="00B93EF7"/>
    <w:rsid w:val="00BD3D4C"/>
    <w:rsid w:val="00C03E96"/>
    <w:rsid w:val="00C23677"/>
    <w:rsid w:val="00C47DB1"/>
    <w:rsid w:val="00C67347"/>
    <w:rsid w:val="00C91E68"/>
    <w:rsid w:val="00CA679D"/>
    <w:rsid w:val="00CD6463"/>
    <w:rsid w:val="00CF5967"/>
    <w:rsid w:val="00D05A01"/>
    <w:rsid w:val="00D72BD7"/>
    <w:rsid w:val="00D92EF7"/>
    <w:rsid w:val="00DA7973"/>
    <w:rsid w:val="00DC084E"/>
    <w:rsid w:val="00DC201D"/>
    <w:rsid w:val="00DD2B4D"/>
    <w:rsid w:val="00DD2D2E"/>
    <w:rsid w:val="00DE5FAB"/>
    <w:rsid w:val="00E174FE"/>
    <w:rsid w:val="00E26529"/>
    <w:rsid w:val="00EA34C2"/>
    <w:rsid w:val="00EB3E57"/>
    <w:rsid w:val="00EC0487"/>
    <w:rsid w:val="00ED4CD2"/>
    <w:rsid w:val="00EF5B8D"/>
    <w:rsid w:val="00F025A3"/>
    <w:rsid w:val="00F20F34"/>
    <w:rsid w:val="00F26478"/>
    <w:rsid w:val="00F603D7"/>
    <w:rsid w:val="00F62A57"/>
    <w:rsid w:val="00F64E43"/>
    <w:rsid w:val="00FB29B8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uiPriority w:val="34"/>
    <w:qFormat/>
    <w:rsid w:val="00C47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9</Pages>
  <Words>2838</Words>
  <Characters>16181</Characters>
  <Application>Microsoft Office Word</Application>
  <DocSecurity>0</DocSecurity>
  <Lines>134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213</cp:revision>
  <dcterms:created xsi:type="dcterms:W3CDTF">2020-08-17T15:32:00Z</dcterms:created>
  <dcterms:modified xsi:type="dcterms:W3CDTF">2022-08-08T01:09:00Z</dcterms:modified>
</cp:coreProperties>
</file>